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2ED8785" w14:textId="77777777" w:rsidR="002F6B7E" w:rsidRPr="00BF1D33" w:rsidRDefault="00C43BB8" w:rsidP="004B4FD9">
      <w:pPr>
        <w:spacing w:line="480" w:lineRule="auto"/>
        <w:jc w:val="both"/>
        <w:rPr>
          <w:rFonts w:ascii="Times New Roman" w:hAnsi="Times New Roman"/>
          <w:b/>
          <w:lang w:val="en-US"/>
        </w:rPr>
      </w:pPr>
      <w:r>
        <w:rPr>
          <w:rFonts w:ascii="Times New Roman" w:hAnsi="Times New Roman"/>
          <w:b/>
          <w:lang w:val="en-US"/>
        </w:rPr>
        <w:t>Additional File</w:t>
      </w:r>
      <w:bookmarkStart w:id="0" w:name="_GoBack"/>
      <w:bookmarkEnd w:id="0"/>
    </w:p>
    <w:p w14:paraId="3D74AA05" w14:textId="77777777" w:rsidR="002F6B7E" w:rsidRDefault="002F6B7E" w:rsidP="004B4FD9">
      <w:pPr>
        <w:spacing w:line="480" w:lineRule="auto"/>
        <w:jc w:val="both"/>
        <w:rPr>
          <w:rFonts w:ascii="Times New Roman" w:hAnsi="Times New Roman"/>
          <w:lang w:val="en-US"/>
        </w:rPr>
      </w:pPr>
    </w:p>
    <w:p w14:paraId="3FAB5E34" w14:textId="77777777" w:rsidR="002F6B7E" w:rsidRPr="00B53E27" w:rsidRDefault="002F6B7E" w:rsidP="004B4FD9">
      <w:pPr>
        <w:spacing w:line="480" w:lineRule="auto"/>
        <w:jc w:val="both"/>
        <w:rPr>
          <w:rFonts w:ascii="Times New Roman" w:hAnsi="Times New Roman"/>
          <w:sz w:val="20"/>
          <w:szCs w:val="20"/>
          <w:lang w:val="en-US"/>
        </w:rPr>
      </w:pPr>
      <w:r w:rsidRPr="00B53E27">
        <w:rPr>
          <w:rFonts w:ascii="Times New Roman" w:hAnsi="Times New Roman"/>
          <w:sz w:val="20"/>
          <w:szCs w:val="20"/>
          <w:lang w:val="en-US"/>
        </w:rPr>
        <w:t xml:space="preserve">Table S1. </w:t>
      </w:r>
      <w:r w:rsidR="00766E27" w:rsidRPr="00B53E27">
        <w:rPr>
          <w:rFonts w:ascii="Times New Roman" w:hAnsi="Times New Roman"/>
          <w:sz w:val="20"/>
          <w:szCs w:val="20"/>
          <w:lang w:val="en-US"/>
        </w:rPr>
        <w:t xml:space="preserve">Results </w:t>
      </w:r>
      <w:r w:rsidR="000B62E7" w:rsidRPr="00B53E27">
        <w:rPr>
          <w:rFonts w:ascii="Times New Roman" w:hAnsi="Times New Roman"/>
          <w:sz w:val="20"/>
          <w:szCs w:val="20"/>
          <w:lang w:val="en-US"/>
        </w:rPr>
        <w:t xml:space="preserve">of comparison </w:t>
      </w:r>
      <w:r w:rsidR="00E420CE" w:rsidRPr="00B53E27">
        <w:rPr>
          <w:rFonts w:ascii="Times New Roman" w:hAnsi="Times New Roman"/>
          <w:sz w:val="20"/>
          <w:szCs w:val="20"/>
          <w:lang w:val="en-US"/>
        </w:rPr>
        <w:t xml:space="preserve">of </w:t>
      </w:r>
      <w:r w:rsidR="000B62E7" w:rsidRPr="00B53E27">
        <w:rPr>
          <w:rFonts w:ascii="Times New Roman" w:hAnsi="Times New Roman"/>
          <w:sz w:val="20"/>
          <w:szCs w:val="20"/>
          <w:lang w:val="en-US"/>
        </w:rPr>
        <w:t xml:space="preserve">floral traits between self-incompatible </w:t>
      </w:r>
      <w:r w:rsidR="00F31076" w:rsidRPr="00B53E27">
        <w:rPr>
          <w:rFonts w:ascii="Times New Roman" w:hAnsi="Times New Roman"/>
          <w:sz w:val="20"/>
          <w:szCs w:val="20"/>
          <w:lang w:val="en-US"/>
        </w:rPr>
        <w:t xml:space="preserve">(SI) </w:t>
      </w:r>
      <w:r w:rsidR="000B62E7" w:rsidRPr="00B53E27">
        <w:rPr>
          <w:rFonts w:ascii="Times New Roman" w:hAnsi="Times New Roman"/>
          <w:sz w:val="20"/>
          <w:szCs w:val="20"/>
          <w:lang w:val="en-US"/>
        </w:rPr>
        <w:t xml:space="preserve">and self-compatible </w:t>
      </w:r>
      <w:r w:rsidR="00F31076" w:rsidRPr="00B53E27">
        <w:rPr>
          <w:rFonts w:ascii="Times New Roman" w:hAnsi="Times New Roman"/>
          <w:sz w:val="20"/>
          <w:szCs w:val="20"/>
          <w:lang w:val="en-US"/>
        </w:rPr>
        <w:t xml:space="preserve">(SC) </w:t>
      </w:r>
      <w:r w:rsidR="000B62E7" w:rsidRPr="00B53E27">
        <w:rPr>
          <w:rFonts w:ascii="Times New Roman" w:hAnsi="Times New Roman"/>
          <w:sz w:val="20"/>
          <w:szCs w:val="20"/>
          <w:lang w:val="en-US"/>
        </w:rPr>
        <w:t>species using G</w:t>
      </w:r>
      <w:r w:rsidR="00F31076" w:rsidRPr="00B53E27">
        <w:rPr>
          <w:rFonts w:ascii="Times New Roman" w:hAnsi="Times New Roman"/>
          <w:sz w:val="20"/>
          <w:szCs w:val="20"/>
          <w:lang w:val="en-US"/>
        </w:rPr>
        <w:t xml:space="preserve">eneralized </w:t>
      </w:r>
      <w:r w:rsidR="000B62E7" w:rsidRPr="00B53E27">
        <w:rPr>
          <w:rFonts w:ascii="Times New Roman" w:hAnsi="Times New Roman"/>
          <w:sz w:val="20"/>
          <w:szCs w:val="20"/>
          <w:lang w:val="en-US"/>
        </w:rPr>
        <w:t>L</w:t>
      </w:r>
      <w:r w:rsidR="00F31076" w:rsidRPr="00B53E27">
        <w:rPr>
          <w:rFonts w:ascii="Times New Roman" w:hAnsi="Times New Roman"/>
          <w:sz w:val="20"/>
          <w:szCs w:val="20"/>
          <w:lang w:val="en-US"/>
        </w:rPr>
        <w:t xml:space="preserve">inear </w:t>
      </w:r>
      <w:r w:rsidR="000B62E7" w:rsidRPr="00B53E27">
        <w:rPr>
          <w:rFonts w:ascii="Times New Roman" w:hAnsi="Times New Roman"/>
          <w:sz w:val="20"/>
          <w:szCs w:val="20"/>
          <w:lang w:val="en-US"/>
        </w:rPr>
        <w:t>M</w:t>
      </w:r>
      <w:r w:rsidR="00F31076" w:rsidRPr="00B53E27">
        <w:rPr>
          <w:rFonts w:ascii="Times New Roman" w:hAnsi="Times New Roman"/>
          <w:sz w:val="20"/>
          <w:szCs w:val="20"/>
          <w:lang w:val="en-US"/>
        </w:rPr>
        <w:t>odel</w:t>
      </w:r>
      <w:r w:rsidR="00B53E27">
        <w:rPr>
          <w:rFonts w:ascii="Times New Roman" w:hAnsi="Times New Roman"/>
          <w:sz w:val="20"/>
          <w:szCs w:val="20"/>
          <w:lang w:val="en-US"/>
        </w:rPr>
        <w:t xml:space="preserve"> </w:t>
      </w:r>
      <w:r w:rsidR="00F31076" w:rsidRPr="00B53E27">
        <w:rPr>
          <w:rFonts w:ascii="Times New Roman" w:hAnsi="Times New Roman"/>
          <w:sz w:val="20"/>
          <w:szCs w:val="20"/>
          <w:lang w:val="en-US"/>
        </w:rPr>
        <w:t>with a Gaussian distribution</w:t>
      </w:r>
      <w:r w:rsidR="000B62E7" w:rsidRPr="00B53E27">
        <w:rPr>
          <w:rFonts w:ascii="Times New Roman" w:hAnsi="Times New Roman"/>
          <w:sz w:val="20"/>
          <w:szCs w:val="20"/>
          <w:lang w:val="en-US"/>
        </w:rPr>
        <w:t>.</w:t>
      </w:r>
    </w:p>
    <w:p w14:paraId="2C49C94F" w14:textId="77777777" w:rsidR="002F6B7E" w:rsidRPr="00B53E27" w:rsidRDefault="002F6B7E" w:rsidP="000045BD">
      <w:pPr>
        <w:jc w:val="both"/>
        <w:rPr>
          <w:rFonts w:ascii="Times New Roman" w:hAnsi="Times New Roman"/>
          <w:sz w:val="20"/>
          <w:szCs w:val="20"/>
          <w:lang w:val="en-US"/>
        </w:rPr>
      </w:pPr>
    </w:p>
    <w:p w14:paraId="25BC9C11" w14:textId="77777777" w:rsidR="002F6B7E" w:rsidRPr="00B53E27" w:rsidRDefault="002F6B7E" w:rsidP="000045BD">
      <w:pPr>
        <w:jc w:val="both"/>
        <w:rPr>
          <w:rFonts w:ascii="Times New Roman" w:hAnsi="Times New Roman"/>
          <w:sz w:val="20"/>
          <w:szCs w:val="20"/>
          <w:lang w:val="en-US"/>
        </w:rPr>
      </w:pPr>
    </w:p>
    <w:tbl>
      <w:tblPr>
        <w:tblW w:w="6657" w:type="dxa"/>
        <w:tblInd w:w="1097" w:type="dxa"/>
        <w:tblLook w:val="04A0" w:firstRow="1" w:lastRow="0" w:firstColumn="1" w:lastColumn="0" w:noHBand="0" w:noVBand="1"/>
      </w:tblPr>
      <w:tblGrid>
        <w:gridCol w:w="1701"/>
        <w:gridCol w:w="1056"/>
        <w:gridCol w:w="1300"/>
        <w:gridCol w:w="1300"/>
        <w:gridCol w:w="1300"/>
      </w:tblGrid>
      <w:tr w:rsidR="002F6B7E" w:rsidRPr="00B53E27" w14:paraId="7FE3AE5A" w14:textId="77777777" w:rsidTr="00531301">
        <w:trPr>
          <w:trHeight w:val="340"/>
        </w:trPr>
        <w:tc>
          <w:tcPr>
            <w:tcW w:w="1701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4FBBECC6" w14:textId="77777777" w:rsidR="002F6B7E" w:rsidRPr="00B53E27" w:rsidRDefault="002F6B7E" w:rsidP="002F6B7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Floral Trait</w:t>
            </w:r>
          </w:p>
        </w:tc>
        <w:tc>
          <w:tcPr>
            <w:tcW w:w="1056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77775566" w14:textId="77777777" w:rsidR="002F6B7E" w:rsidRPr="00B53E27" w:rsidRDefault="002F6B7E" w:rsidP="002F6B7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Estimate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3814125B" w14:textId="77777777" w:rsidR="002F6B7E" w:rsidRPr="00B53E27" w:rsidRDefault="002F6B7E" w:rsidP="002F6B7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Std. Error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751100E7" w14:textId="77777777" w:rsidR="002F6B7E" w:rsidRPr="00B53E27" w:rsidRDefault="002F6B7E" w:rsidP="002F6B7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t value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285C8193" w14:textId="77777777" w:rsidR="002F6B7E" w:rsidRPr="00B53E27" w:rsidRDefault="002F6B7E" w:rsidP="002F6B7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P</w:t>
            </w:r>
          </w:p>
        </w:tc>
      </w:tr>
      <w:tr w:rsidR="002F6B7E" w:rsidRPr="00B53E27" w14:paraId="11EB8A4C" w14:textId="77777777" w:rsidTr="000B5123">
        <w:trPr>
          <w:trHeight w:val="32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A4BD9C" w14:textId="77777777" w:rsidR="002F6B7E" w:rsidRPr="00B53E27" w:rsidRDefault="002F6B7E" w:rsidP="002F6B7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CA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0B00E2" w14:textId="77777777" w:rsidR="002F6B7E" w:rsidRPr="00B53E27" w:rsidRDefault="002F6B7E" w:rsidP="002F6B7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−0.13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2DB791" w14:textId="77777777" w:rsidR="002F6B7E" w:rsidRPr="00B53E27" w:rsidRDefault="002F6B7E" w:rsidP="002F6B7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0.01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E80ADF" w14:textId="77777777" w:rsidR="002F6B7E" w:rsidRPr="00B53E27" w:rsidRDefault="002F6B7E" w:rsidP="002F6B7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−12.0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F5D4A5" w14:textId="77777777" w:rsidR="002F6B7E" w:rsidRPr="00B53E27" w:rsidRDefault="002F6B7E" w:rsidP="002F6B7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 xml:space="preserve">&lt;2e-16 </w:t>
            </w:r>
          </w:p>
        </w:tc>
      </w:tr>
      <w:tr w:rsidR="002F6B7E" w:rsidRPr="00B53E27" w14:paraId="07783F21" w14:textId="77777777" w:rsidTr="000B5123">
        <w:trPr>
          <w:trHeight w:val="32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253C9C" w14:textId="77777777" w:rsidR="002F6B7E" w:rsidRPr="00B53E27" w:rsidRDefault="002F6B7E" w:rsidP="002F6B7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H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92EC95" w14:textId="77777777" w:rsidR="002F6B7E" w:rsidRPr="00B53E27" w:rsidRDefault="002F6B7E" w:rsidP="002F6B7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−0.05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8B0E02" w14:textId="77777777" w:rsidR="002F6B7E" w:rsidRPr="00B53E27" w:rsidRDefault="002F6B7E" w:rsidP="002F6B7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0.01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A5428E" w14:textId="77777777" w:rsidR="002F6B7E" w:rsidRPr="00B53E27" w:rsidRDefault="002F6B7E" w:rsidP="002F6B7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−3.8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F74E01" w14:textId="77777777" w:rsidR="002F6B7E" w:rsidRPr="00B53E27" w:rsidRDefault="002F6B7E" w:rsidP="002F6B7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 xml:space="preserve">&lt;0.0001 </w:t>
            </w:r>
          </w:p>
        </w:tc>
      </w:tr>
      <w:tr w:rsidR="002F6B7E" w:rsidRPr="00B53E27" w14:paraId="33223923" w14:textId="77777777" w:rsidTr="000B5123">
        <w:trPr>
          <w:trHeight w:val="320"/>
        </w:trPr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B1A8266" w14:textId="77777777" w:rsidR="002F6B7E" w:rsidRPr="00B53E27" w:rsidRDefault="002F6B7E" w:rsidP="002F6B7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GA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309505F" w14:textId="77777777" w:rsidR="002F6B7E" w:rsidRPr="00B53E27" w:rsidRDefault="002F6B7E" w:rsidP="002F6B7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−0.19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75D287D" w14:textId="77777777" w:rsidR="002F6B7E" w:rsidRPr="00B53E27" w:rsidRDefault="002F6B7E" w:rsidP="002F6B7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0.01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BE708AF" w14:textId="77777777" w:rsidR="002F6B7E" w:rsidRPr="00B53E27" w:rsidRDefault="002F6B7E" w:rsidP="002F6B7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−14.1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944E56D" w14:textId="77777777" w:rsidR="002F6B7E" w:rsidRPr="00B53E27" w:rsidRDefault="002F6B7E" w:rsidP="002F6B7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 xml:space="preserve">&lt;2e-16 </w:t>
            </w:r>
          </w:p>
        </w:tc>
      </w:tr>
    </w:tbl>
    <w:p w14:paraId="42F6CE31" w14:textId="77777777" w:rsidR="002F6B7E" w:rsidRPr="00B53E27" w:rsidRDefault="002F6B7E" w:rsidP="000045BD">
      <w:pPr>
        <w:jc w:val="both"/>
        <w:rPr>
          <w:rFonts w:ascii="Times New Roman" w:hAnsi="Times New Roman"/>
          <w:sz w:val="20"/>
          <w:szCs w:val="20"/>
          <w:lang w:val="en-US"/>
        </w:rPr>
      </w:pPr>
    </w:p>
    <w:p w14:paraId="11510129" w14:textId="77777777" w:rsidR="002F6B7E" w:rsidRPr="00B53E27" w:rsidRDefault="002F6B7E" w:rsidP="000045BD">
      <w:pPr>
        <w:jc w:val="both"/>
        <w:rPr>
          <w:rFonts w:ascii="Times New Roman" w:hAnsi="Times New Roman"/>
          <w:sz w:val="20"/>
          <w:szCs w:val="20"/>
          <w:lang w:val="en-US"/>
        </w:rPr>
      </w:pPr>
    </w:p>
    <w:p w14:paraId="6BA64B79" w14:textId="77777777" w:rsidR="00D951BA" w:rsidRPr="00B53E27" w:rsidRDefault="00D951BA" w:rsidP="000045BD">
      <w:pPr>
        <w:jc w:val="both"/>
        <w:rPr>
          <w:rFonts w:ascii="Times New Roman" w:hAnsi="Times New Roman"/>
          <w:sz w:val="20"/>
          <w:szCs w:val="20"/>
          <w:lang w:val="en-US"/>
        </w:rPr>
      </w:pPr>
    </w:p>
    <w:p w14:paraId="65AA4908" w14:textId="77777777" w:rsidR="00D951BA" w:rsidRPr="00B53E27" w:rsidRDefault="00D951BA" w:rsidP="000045BD">
      <w:pPr>
        <w:jc w:val="both"/>
        <w:rPr>
          <w:rFonts w:ascii="Times New Roman" w:hAnsi="Times New Roman"/>
          <w:sz w:val="20"/>
          <w:szCs w:val="20"/>
          <w:lang w:val="en-US"/>
        </w:rPr>
      </w:pPr>
    </w:p>
    <w:p w14:paraId="50C09D49" w14:textId="77777777" w:rsidR="00D951BA" w:rsidRPr="00B53E27" w:rsidRDefault="00D951BA" w:rsidP="000045BD">
      <w:pPr>
        <w:jc w:val="both"/>
        <w:rPr>
          <w:rFonts w:ascii="Times New Roman" w:hAnsi="Times New Roman"/>
          <w:sz w:val="20"/>
          <w:szCs w:val="20"/>
          <w:lang w:val="en-US"/>
        </w:rPr>
      </w:pPr>
    </w:p>
    <w:p w14:paraId="085ECA25" w14:textId="77777777" w:rsidR="00D951BA" w:rsidRPr="00B53E27" w:rsidRDefault="00D951BA" w:rsidP="004B4FD9">
      <w:pPr>
        <w:spacing w:line="480" w:lineRule="auto"/>
        <w:jc w:val="both"/>
        <w:rPr>
          <w:rFonts w:ascii="Times New Roman" w:hAnsi="Times New Roman"/>
          <w:sz w:val="20"/>
          <w:szCs w:val="20"/>
          <w:lang w:val="en-US"/>
        </w:rPr>
      </w:pPr>
    </w:p>
    <w:p w14:paraId="377DB200" w14:textId="77777777" w:rsidR="002F6B7E" w:rsidRPr="00B53E27" w:rsidRDefault="002F6B7E" w:rsidP="004B4FD9">
      <w:pPr>
        <w:spacing w:line="480" w:lineRule="auto"/>
        <w:jc w:val="both"/>
        <w:rPr>
          <w:rFonts w:ascii="Times New Roman" w:hAnsi="Times New Roman"/>
          <w:sz w:val="20"/>
          <w:szCs w:val="20"/>
          <w:lang w:val="en-US"/>
        </w:rPr>
      </w:pPr>
      <w:r w:rsidRPr="00B53E27">
        <w:rPr>
          <w:rFonts w:ascii="Times New Roman" w:hAnsi="Times New Roman"/>
          <w:sz w:val="20"/>
          <w:szCs w:val="20"/>
          <w:lang w:val="en-US"/>
        </w:rPr>
        <w:t xml:space="preserve">Table S2. </w:t>
      </w:r>
      <w:r w:rsidR="00894CAD" w:rsidRPr="00B53E27">
        <w:rPr>
          <w:rFonts w:ascii="Times New Roman" w:hAnsi="Times New Roman"/>
          <w:sz w:val="20"/>
          <w:szCs w:val="20"/>
          <w:lang w:val="en-US"/>
        </w:rPr>
        <w:t xml:space="preserve">Genetic parameters of nine microsatellites </w:t>
      </w:r>
      <w:r w:rsidR="00EC5213" w:rsidRPr="00B53E27">
        <w:rPr>
          <w:rFonts w:ascii="Times New Roman" w:hAnsi="Times New Roman"/>
          <w:sz w:val="20"/>
          <w:szCs w:val="20"/>
          <w:lang w:val="en-US"/>
        </w:rPr>
        <w:t xml:space="preserve">to the </w:t>
      </w:r>
      <w:r w:rsidR="006757C5" w:rsidRPr="00B53E27">
        <w:rPr>
          <w:rFonts w:ascii="Times New Roman" w:hAnsi="Times New Roman"/>
          <w:sz w:val="20"/>
          <w:szCs w:val="20"/>
          <w:lang w:val="en-US"/>
        </w:rPr>
        <w:t>fourteen</w:t>
      </w:r>
      <w:r w:rsidR="00B53E27">
        <w:rPr>
          <w:rFonts w:ascii="Times New Roman" w:hAnsi="Times New Roman"/>
          <w:sz w:val="20"/>
          <w:szCs w:val="20"/>
          <w:lang w:val="en-US"/>
        </w:rPr>
        <w:t xml:space="preserve"> </w:t>
      </w:r>
      <w:r w:rsidR="00894CAD" w:rsidRPr="00B53E27">
        <w:rPr>
          <w:rFonts w:ascii="Times New Roman" w:hAnsi="Times New Roman"/>
          <w:i/>
          <w:iCs/>
          <w:sz w:val="20"/>
          <w:szCs w:val="20"/>
          <w:lang w:val="en-US"/>
        </w:rPr>
        <w:t xml:space="preserve">Calceolaria </w:t>
      </w:r>
      <w:r w:rsidR="00894CAD" w:rsidRPr="00B53E27">
        <w:rPr>
          <w:rFonts w:ascii="Times New Roman" w:hAnsi="Times New Roman"/>
          <w:sz w:val="20"/>
          <w:szCs w:val="20"/>
          <w:lang w:val="en-US"/>
        </w:rPr>
        <w:t>species</w:t>
      </w:r>
      <w:r w:rsidR="00EC5213" w:rsidRPr="00B53E27">
        <w:rPr>
          <w:rFonts w:ascii="Times New Roman" w:hAnsi="Times New Roman"/>
          <w:sz w:val="20"/>
          <w:szCs w:val="20"/>
          <w:lang w:val="en-US"/>
        </w:rPr>
        <w:t xml:space="preserve"> under study. </w:t>
      </w:r>
      <w:r w:rsidR="000D24CC" w:rsidRPr="00B53E27">
        <w:rPr>
          <w:rFonts w:ascii="Times New Roman" w:eastAsia="Times New Roman" w:hAnsi="Times New Roman" w:cs="Times New Roman"/>
          <w:sz w:val="20"/>
          <w:szCs w:val="20"/>
          <w:lang w:val="en-US"/>
        </w:rPr>
        <w:t>Number of alleles per locus (</w:t>
      </w:r>
      <w:r w:rsidR="000D24CC" w:rsidRPr="00B53E27">
        <w:rPr>
          <w:rFonts w:ascii="Times New Roman" w:eastAsia="Times New Roman" w:hAnsi="Times New Roman" w:cs="Times New Roman"/>
          <w:i/>
          <w:sz w:val="20"/>
          <w:szCs w:val="20"/>
          <w:lang w:val="en-US"/>
        </w:rPr>
        <w:t>Na</w:t>
      </w:r>
      <w:r w:rsidR="000D24CC" w:rsidRPr="00B53E27">
        <w:rPr>
          <w:rFonts w:ascii="Times New Roman" w:eastAsia="Times New Roman" w:hAnsi="Times New Roman" w:cs="Times New Roman"/>
          <w:sz w:val="20"/>
          <w:szCs w:val="20"/>
          <w:lang w:val="en-US"/>
        </w:rPr>
        <w:t>), observed (</w:t>
      </w:r>
      <w:r w:rsidR="000D24CC" w:rsidRPr="00B53E27">
        <w:rPr>
          <w:rFonts w:ascii="Times New Roman" w:eastAsia="Times New Roman" w:hAnsi="Times New Roman" w:cs="Times New Roman"/>
          <w:i/>
          <w:sz w:val="20"/>
          <w:szCs w:val="20"/>
          <w:lang w:val="en-US"/>
        </w:rPr>
        <w:t>Ho</w:t>
      </w:r>
      <w:r w:rsidR="000D24CC" w:rsidRPr="00B53E27">
        <w:rPr>
          <w:rFonts w:ascii="Times New Roman" w:eastAsia="Times New Roman" w:hAnsi="Times New Roman" w:cs="Times New Roman"/>
          <w:sz w:val="20"/>
          <w:szCs w:val="20"/>
          <w:lang w:val="en-US"/>
        </w:rPr>
        <w:t>) and expected (</w:t>
      </w:r>
      <w:r w:rsidR="000D24CC" w:rsidRPr="00B53E27">
        <w:rPr>
          <w:rFonts w:ascii="Times New Roman" w:eastAsia="Times New Roman" w:hAnsi="Times New Roman" w:cs="Times New Roman"/>
          <w:i/>
          <w:sz w:val="20"/>
          <w:szCs w:val="20"/>
          <w:lang w:val="en-US"/>
        </w:rPr>
        <w:t>He</w:t>
      </w:r>
      <w:r w:rsidR="000D24CC" w:rsidRPr="00B53E27">
        <w:rPr>
          <w:rFonts w:ascii="Times New Roman" w:eastAsia="Times New Roman" w:hAnsi="Times New Roman" w:cs="Times New Roman"/>
          <w:sz w:val="20"/>
          <w:szCs w:val="20"/>
          <w:lang w:val="en-US"/>
        </w:rPr>
        <w:t xml:space="preserve">) heterozygosity, and the fixation index </w:t>
      </w:r>
      <w:r w:rsidR="003E36EA" w:rsidRPr="00B53E27">
        <w:rPr>
          <w:rFonts w:ascii="Times New Roman" w:eastAsia="Times New Roman" w:hAnsi="Times New Roman" w:cs="Times New Roman"/>
          <w:sz w:val="20"/>
          <w:szCs w:val="20"/>
          <w:lang w:val="en-US"/>
        </w:rPr>
        <w:t>(</w:t>
      </w:r>
      <w:r w:rsidR="000D24CC" w:rsidRPr="00B53E27">
        <w:rPr>
          <w:rFonts w:ascii="Times New Roman" w:eastAsia="Times New Roman" w:hAnsi="Times New Roman" w:cs="Times New Roman"/>
          <w:i/>
          <w:sz w:val="20"/>
          <w:szCs w:val="20"/>
          <w:lang w:val="en-US"/>
        </w:rPr>
        <w:t>F</w:t>
      </w:r>
      <w:r w:rsidR="000D24CC" w:rsidRPr="00B53E27">
        <w:rPr>
          <w:rFonts w:ascii="Times New Roman" w:eastAsia="Times New Roman" w:hAnsi="Times New Roman" w:cs="Times New Roman"/>
          <w:i/>
          <w:sz w:val="20"/>
          <w:szCs w:val="20"/>
          <w:vertAlign w:val="subscript"/>
          <w:lang w:val="en-US"/>
        </w:rPr>
        <w:t>IS</w:t>
      </w:r>
      <w:r w:rsidR="003E36EA" w:rsidRPr="00B53E27">
        <w:rPr>
          <w:rFonts w:ascii="Times New Roman" w:eastAsia="Times New Roman" w:hAnsi="Times New Roman" w:cs="Times New Roman"/>
          <w:iCs/>
          <w:sz w:val="20"/>
          <w:szCs w:val="20"/>
          <w:lang w:val="en-US"/>
        </w:rPr>
        <w:t>)</w:t>
      </w:r>
      <w:r w:rsidR="000D24CC" w:rsidRPr="00B53E27">
        <w:rPr>
          <w:rFonts w:ascii="Times New Roman" w:eastAsia="Times New Roman" w:hAnsi="Times New Roman" w:cs="Times New Roman"/>
          <w:sz w:val="20"/>
          <w:szCs w:val="20"/>
          <w:lang w:val="en-US"/>
        </w:rPr>
        <w:t xml:space="preserve"> are </w:t>
      </w:r>
      <w:r w:rsidR="00EC5213" w:rsidRPr="00B53E27">
        <w:rPr>
          <w:rFonts w:ascii="Times New Roman" w:eastAsia="Times New Roman" w:hAnsi="Times New Roman" w:cs="Times New Roman"/>
          <w:sz w:val="20"/>
          <w:szCs w:val="20"/>
          <w:lang w:val="en-US"/>
        </w:rPr>
        <w:t>informed</w:t>
      </w:r>
      <w:r w:rsidR="000D24CC" w:rsidRPr="00B53E27">
        <w:rPr>
          <w:rFonts w:ascii="Times New Roman" w:eastAsia="Times New Roman" w:hAnsi="Times New Roman" w:cs="Times New Roman"/>
          <w:sz w:val="20"/>
          <w:szCs w:val="20"/>
          <w:lang w:val="en-US"/>
        </w:rPr>
        <w:t>.</w:t>
      </w:r>
      <w:r w:rsidR="00EC5213" w:rsidRPr="00B53E27">
        <w:rPr>
          <w:rFonts w:ascii="Times New Roman" w:hAnsi="Times New Roman"/>
          <w:sz w:val="20"/>
          <w:szCs w:val="20"/>
          <w:lang w:val="en-US"/>
        </w:rPr>
        <w:t xml:space="preserve">Values of Mean </w:t>
      </w:r>
      <w:r w:rsidR="00EC5213" w:rsidRPr="00B53E27">
        <w:rPr>
          <w:rFonts w:ascii="Times New Roman" w:eastAsia="Times New Roman" w:hAnsi="Times New Roman" w:cs="Times New Roman"/>
          <w:color w:val="000000"/>
          <w:sz w:val="20"/>
          <w:szCs w:val="20"/>
          <w:lang w:val="en-US"/>
        </w:rPr>
        <w:t xml:space="preserve">± </w:t>
      </w:r>
      <w:r w:rsidR="00EC5213" w:rsidRPr="00B53E27">
        <w:rPr>
          <w:rFonts w:ascii="Times New Roman" w:hAnsi="Times New Roman"/>
          <w:sz w:val="20"/>
          <w:szCs w:val="20"/>
          <w:lang w:val="en-US"/>
        </w:rPr>
        <w:t>Standard Error are showed for all markers by species.</w:t>
      </w:r>
    </w:p>
    <w:p w14:paraId="6C228B8E" w14:textId="77777777" w:rsidR="002F6B7E" w:rsidRPr="00B53E27" w:rsidRDefault="002F6B7E" w:rsidP="000045BD">
      <w:pPr>
        <w:jc w:val="both"/>
        <w:rPr>
          <w:rFonts w:ascii="Times New Roman" w:hAnsi="Times New Roman"/>
          <w:sz w:val="20"/>
          <w:szCs w:val="20"/>
          <w:lang w:val="en-US"/>
        </w:rPr>
      </w:pPr>
    </w:p>
    <w:p w14:paraId="0450B376" w14:textId="77777777" w:rsidR="00D951BA" w:rsidRPr="00B53E27" w:rsidRDefault="00D951BA" w:rsidP="000045BD">
      <w:pPr>
        <w:jc w:val="both"/>
        <w:rPr>
          <w:rFonts w:ascii="Times New Roman" w:hAnsi="Times New Roman"/>
          <w:sz w:val="20"/>
          <w:szCs w:val="20"/>
          <w:lang w:val="en-US"/>
        </w:rPr>
      </w:pPr>
    </w:p>
    <w:tbl>
      <w:tblPr>
        <w:tblW w:w="9855" w:type="dxa"/>
        <w:tblInd w:w="-357" w:type="dxa"/>
        <w:tblLook w:val="04A0" w:firstRow="1" w:lastRow="0" w:firstColumn="1" w:lastColumn="0" w:noHBand="0" w:noVBand="1"/>
      </w:tblPr>
      <w:tblGrid>
        <w:gridCol w:w="754"/>
        <w:gridCol w:w="711"/>
        <w:gridCol w:w="711"/>
        <w:gridCol w:w="711"/>
        <w:gridCol w:w="872"/>
        <w:gridCol w:w="711"/>
        <w:gridCol w:w="711"/>
        <w:gridCol w:w="711"/>
        <w:gridCol w:w="844"/>
        <w:gridCol w:w="821"/>
        <w:gridCol w:w="711"/>
        <w:gridCol w:w="711"/>
        <w:gridCol w:w="876"/>
      </w:tblGrid>
      <w:tr w:rsidR="00D951BA" w:rsidRPr="00B53E27" w14:paraId="25009F78" w14:textId="77777777" w:rsidTr="00531301">
        <w:trPr>
          <w:trHeight w:val="280"/>
        </w:trPr>
        <w:tc>
          <w:tcPr>
            <w:tcW w:w="754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2701667F" w14:textId="77777777" w:rsidR="00D951BA" w:rsidRPr="00B53E27" w:rsidRDefault="00D951BA" w:rsidP="00D951B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 </w:t>
            </w:r>
          </w:p>
        </w:tc>
        <w:tc>
          <w:tcPr>
            <w:tcW w:w="3005" w:type="dxa"/>
            <w:gridSpan w:val="4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7BC5EB8D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US"/>
              </w:rPr>
              <w:t>C. arachnoidea</w:t>
            </w:r>
          </w:p>
        </w:tc>
        <w:tc>
          <w:tcPr>
            <w:tcW w:w="2977" w:type="dxa"/>
            <w:gridSpan w:val="4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72EA831F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US"/>
              </w:rPr>
              <w:t>C. ascendens</w:t>
            </w:r>
          </w:p>
        </w:tc>
        <w:tc>
          <w:tcPr>
            <w:tcW w:w="3119" w:type="dxa"/>
            <w:gridSpan w:val="4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29B522B1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US"/>
              </w:rPr>
              <w:t>C. corymbosa</w:t>
            </w:r>
          </w:p>
        </w:tc>
      </w:tr>
      <w:tr w:rsidR="00D951BA" w:rsidRPr="00B53E27" w14:paraId="28793E5A" w14:textId="77777777" w:rsidTr="00531301">
        <w:trPr>
          <w:trHeight w:val="300"/>
        </w:trPr>
        <w:tc>
          <w:tcPr>
            <w:tcW w:w="75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23F276CB" w14:textId="77777777" w:rsidR="00D951BA" w:rsidRPr="00B53E27" w:rsidRDefault="00D951BA" w:rsidP="00D951B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Locus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27C40611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Na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2629761F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Ho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1FA542BA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He</w:t>
            </w:r>
          </w:p>
        </w:tc>
        <w:tc>
          <w:tcPr>
            <w:tcW w:w="87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21FDADA4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Fis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1BFB3EC7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Na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10A415BD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Ho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01E2A50B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He</w:t>
            </w:r>
          </w:p>
        </w:tc>
        <w:tc>
          <w:tcPr>
            <w:tcW w:w="84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6EE23F01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Fis</w:t>
            </w:r>
          </w:p>
        </w:tc>
        <w:tc>
          <w:tcPr>
            <w:tcW w:w="82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7898096A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Na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7BAE289B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Ho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6358C14F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He</w:t>
            </w:r>
          </w:p>
        </w:tc>
        <w:tc>
          <w:tcPr>
            <w:tcW w:w="87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5EFCEF67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Fis</w:t>
            </w:r>
          </w:p>
        </w:tc>
      </w:tr>
      <w:tr w:rsidR="00D951BA" w:rsidRPr="00B53E27" w14:paraId="13923EE3" w14:textId="77777777" w:rsidTr="00D951BA">
        <w:trPr>
          <w:trHeight w:val="280"/>
        </w:trPr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59C6CE" w14:textId="77777777" w:rsidR="00D951BA" w:rsidRPr="00B53E27" w:rsidRDefault="00D951BA" w:rsidP="00D951B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618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2CAAF2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2.000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A6E525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0.000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B1B77A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0.320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D880AF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1.000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CDB0B7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3.000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0108C4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0.100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BA0818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0.535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D53FBC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0.813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FADFEC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3.000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6D254B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0.000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3C8FCE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0.460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659858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1.000</w:t>
            </w:r>
          </w:p>
        </w:tc>
      </w:tr>
      <w:tr w:rsidR="00D951BA" w:rsidRPr="00B53E27" w14:paraId="47513312" w14:textId="77777777" w:rsidTr="00D951BA">
        <w:trPr>
          <w:trHeight w:val="280"/>
        </w:trPr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8358EA" w14:textId="77777777" w:rsidR="00D951BA" w:rsidRPr="00B53E27" w:rsidRDefault="00D951BA" w:rsidP="00D951B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693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F6E9AB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5.000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6F04E2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0.500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1B420B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0.530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C1883A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0.057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93BFA8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5.000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2C7EC8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0.556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08749A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0.580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E2FC1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0.043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2AE9F6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8.000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5E5D1C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0.333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26AD60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0.815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D60A2C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0.591</w:t>
            </w:r>
          </w:p>
        </w:tc>
      </w:tr>
      <w:tr w:rsidR="00D951BA" w:rsidRPr="00B53E27" w14:paraId="2360D082" w14:textId="77777777" w:rsidTr="00D951BA">
        <w:trPr>
          <w:trHeight w:val="280"/>
        </w:trPr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210166" w14:textId="77777777" w:rsidR="00D951BA" w:rsidRPr="00B53E27" w:rsidRDefault="00D951BA" w:rsidP="00D951B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2778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3F60F3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7.000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771B47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0.600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5E33D4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0.790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F73F54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0.241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456855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6.000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C07785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0.500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B5FFDC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0.785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256CE5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0.363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CF5C17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8.000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0CC276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0.400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8CF61E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0.820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CAC127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0.512</w:t>
            </w:r>
          </w:p>
        </w:tc>
      </w:tr>
      <w:tr w:rsidR="00D951BA" w:rsidRPr="00B53E27" w14:paraId="55B830D8" w14:textId="77777777" w:rsidTr="00D951BA">
        <w:trPr>
          <w:trHeight w:val="280"/>
        </w:trPr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2BCED0" w14:textId="77777777" w:rsidR="00D951BA" w:rsidRPr="00B53E27" w:rsidRDefault="00D951BA" w:rsidP="00D951B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610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A9D542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1.000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671AB2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0.000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77F0B7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0.000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5A4BFD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NA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21E289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2.000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FC4908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0.000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8A98A3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0.320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0E9229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1.000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0A0CEE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1.000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9EDEBA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0.000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D35E5C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0.000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D7D2A1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NA</w:t>
            </w:r>
          </w:p>
        </w:tc>
      </w:tr>
      <w:tr w:rsidR="00D951BA" w:rsidRPr="00B53E27" w14:paraId="0767378F" w14:textId="77777777" w:rsidTr="00D951BA">
        <w:trPr>
          <w:trHeight w:val="280"/>
        </w:trPr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36BDD1" w14:textId="77777777" w:rsidR="00D951BA" w:rsidRPr="00B53E27" w:rsidRDefault="00D951BA" w:rsidP="00D951B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1649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1CAB41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2.000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E2BC85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0.000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672757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0.278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5CF318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1.000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E6CC4B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4.000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38144B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1.000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6F39D0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0.670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09E615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-0.493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CCA7D8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2.000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4FD8BE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0.375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3AD19B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0.492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880652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0.238</w:t>
            </w:r>
          </w:p>
        </w:tc>
      </w:tr>
      <w:tr w:rsidR="00D951BA" w:rsidRPr="00B53E27" w14:paraId="72150CB0" w14:textId="77777777" w:rsidTr="00D951BA">
        <w:trPr>
          <w:trHeight w:val="280"/>
        </w:trPr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CB0C2B" w14:textId="77777777" w:rsidR="00D951BA" w:rsidRPr="00B53E27" w:rsidRDefault="00D951BA" w:rsidP="00D951B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1777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9E8F56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6.000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ED952F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0.800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80F5BA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0.755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5FCF9E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-0.060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AC9B38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3.000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CB7D5F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0.111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95910A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0.660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E9D2D8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0.832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4A9ABC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6.000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1EF848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0.600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27E821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0.760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010B22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0.211</w:t>
            </w:r>
          </w:p>
        </w:tc>
      </w:tr>
      <w:tr w:rsidR="00D951BA" w:rsidRPr="00B53E27" w14:paraId="7F755B69" w14:textId="77777777" w:rsidTr="00D951BA">
        <w:trPr>
          <w:trHeight w:val="280"/>
        </w:trPr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94A729" w14:textId="77777777" w:rsidR="00D951BA" w:rsidRPr="00B53E27" w:rsidRDefault="00D951BA" w:rsidP="00D951B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1273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DDA709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2.000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5DE7A1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1.000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8BB96A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0.500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5524FA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-1.000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783BE6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4.000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9EBF6B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0.400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22560C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0.635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4BCCAB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0.370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F7B2CE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11.000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937E3F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0.778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5F28ED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0.895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B1F7A0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0.131</w:t>
            </w:r>
          </w:p>
        </w:tc>
      </w:tr>
      <w:tr w:rsidR="00D951BA" w:rsidRPr="00B53E27" w14:paraId="2B147A88" w14:textId="77777777" w:rsidTr="00D951BA">
        <w:trPr>
          <w:trHeight w:val="280"/>
        </w:trPr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40C461" w14:textId="77777777" w:rsidR="00D951BA" w:rsidRPr="00B53E27" w:rsidRDefault="00D951BA" w:rsidP="00D951B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1540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BA932E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7.000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AD32AA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0.143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7D6D44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0.827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D58473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0.827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46F2D8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3.000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DEEB62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0.000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F9012B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0.594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AEB50C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1.000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6472D1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8.000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956D28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0.300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8957F8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0.845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00A706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0.645</w:t>
            </w:r>
          </w:p>
        </w:tc>
      </w:tr>
      <w:tr w:rsidR="00D951BA" w:rsidRPr="00B53E27" w14:paraId="01BCC377" w14:textId="77777777" w:rsidTr="00D951BA">
        <w:trPr>
          <w:trHeight w:val="280"/>
        </w:trPr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AD75B8" w14:textId="77777777" w:rsidR="00D951BA" w:rsidRPr="00B53E27" w:rsidRDefault="00D951BA" w:rsidP="00D951B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2075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89E42A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2.000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0314AC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0.000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3CD62A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0.180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F0CE44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1.000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25EBB6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1.000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D052E6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0.000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091AB8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0.000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52E487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NA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15E729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5.000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51DABF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0.700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41BCD5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0.585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F62380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-0.197</w:t>
            </w:r>
          </w:p>
        </w:tc>
      </w:tr>
      <w:tr w:rsidR="00D951BA" w:rsidRPr="00B53E27" w14:paraId="59D03FAD" w14:textId="77777777" w:rsidTr="00531301">
        <w:trPr>
          <w:trHeight w:val="280"/>
        </w:trPr>
        <w:tc>
          <w:tcPr>
            <w:tcW w:w="75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41A3572A" w14:textId="77777777" w:rsidR="00D951BA" w:rsidRPr="00B53E27" w:rsidRDefault="00D951BA" w:rsidP="00D951B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Mean</w:t>
            </w:r>
          </w:p>
        </w:tc>
        <w:tc>
          <w:tcPr>
            <w:tcW w:w="71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3253C32C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3.778</w:t>
            </w:r>
          </w:p>
        </w:tc>
        <w:tc>
          <w:tcPr>
            <w:tcW w:w="71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52734274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0.338</w:t>
            </w:r>
          </w:p>
        </w:tc>
        <w:tc>
          <w:tcPr>
            <w:tcW w:w="71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2AC94352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0.464</w:t>
            </w:r>
          </w:p>
        </w:tc>
        <w:tc>
          <w:tcPr>
            <w:tcW w:w="87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062858D7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0.383</w:t>
            </w:r>
          </w:p>
        </w:tc>
        <w:tc>
          <w:tcPr>
            <w:tcW w:w="71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54E4DE7C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3.444</w:t>
            </w:r>
          </w:p>
        </w:tc>
        <w:tc>
          <w:tcPr>
            <w:tcW w:w="71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6B382598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0.296</w:t>
            </w:r>
          </w:p>
        </w:tc>
        <w:tc>
          <w:tcPr>
            <w:tcW w:w="71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64071D4C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0.531</w:t>
            </w:r>
          </w:p>
        </w:tc>
        <w:tc>
          <w:tcPr>
            <w:tcW w:w="84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7FFBC7CB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0.491</w:t>
            </w:r>
          </w:p>
        </w:tc>
        <w:tc>
          <w:tcPr>
            <w:tcW w:w="82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792CB91E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5.778</w:t>
            </w:r>
          </w:p>
        </w:tc>
        <w:tc>
          <w:tcPr>
            <w:tcW w:w="71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43C6B633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0.387</w:t>
            </w:r>
          </w:p>
        </w:tc>
        <w:tc>
          <w:tcPr>
            <w:tcW w:w="71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39489792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0.630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30EB9C19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0.391</w:t>
            </w:r>
          </w:p>
        </w:tc>
      </w:tr>
      <w:tr w:rsidR="00D951BA" w:rsidRPr="00B53E27" w14:paraId="4EFE70B8" w14:textId="77777777" w:rsidTr="00531301">
        <w:trPr>
          <w:trHeight w:val="280"/>
        </w:trPr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2527AC76" w14:textId="77777777" w:rsidR="00D951BA" w:rsidRPr="00B53E27" w:rsidRDefault="00D951BA" w:rsidP="00D951B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SE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7E0FF1D2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0.813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44BD0604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0.131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229CA3B1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0.097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6E4087C7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0.238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3CA5CC43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0.503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3F9A00A1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0.115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1216F59C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0.079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15D92257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0.175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46070DB7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1.103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17A60278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0.092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56B97907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0.095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2464EDAB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0.123</w:t>
            </w:r>
          </w:p>
        </w:tc>
      </w:tr>
    </w:tbl>
    <w:p w14:paraId="12371425" w14:textId="77777777" w:rsidR="00D951BA" w:rsidRDefault="00D951BA" w:rsidP="000045BD">
      <w:pPr>
        <w:jc w:val="both"/>
        <w:rPr>
          <w:rFonts w:ascii="Times New Roman" w:hAnsi="Times New Roman"/>
          <w:sz w:val="20"/>
          <w:szCs w:val="20"/>
          <w:lang w:val="en-US"/>
        </w:rPr>
      </w:pPr>
    </w:p>
    <w:p w14:paraId="660C85FD" w14:textId="77777777" w:rsidR="00B53E27" w:rsidRDefault="00B53E27" w:rsidP="000045BD">
      <w:pPr>
        <w:jc w:val="both"/>
        <w:rPr>
          <w:rFonts w:ascii="Times New Roman" w:hAnsi="Times New Roman"/>
          <w:sz w:val="20"/>
          <w:szCs w:val="20"/>
          <w:lang w:val="en-US"/>
        </w:rPr>
      </w:pPr>
    </w:p>
    <w:p w14:paraId="097D1DBF" w14:textId="77777777" w:rsidR="00B53E27" w:rsidRDefault="00B53E27" w:rsidP="000045BD">
      <w:pPr>
        <w:jc w:val="both"/>
        <w:rPr>
          <w:rFonts w:ascii="Times New Roman" w:hAnsi="Times New Roman"/>
          <w:sz w:val="20"/>
          <w:szCs w:val="20"/>
          <w:lang w:val="en-US"/>
        </w:rPr>
      </w:pPr>
    </w:p>
    <w:p w14:paraId="1FEACBE8" w14:textId="77777777" w:rsidR="00B53E27" w:rsidRDefault="00B53E27" w:rsidP="000045BD">
      <w:pPr>
        <w:jc w:val="both"/>
        <w:rPr>
          <w:rFonts w:ascii="Times New Roman" w:hAnsi="Times New Roman"/>
          <w:sz w:val="20"/>
          <w:szCs w:val="20"/>
          <w:lang w:val="en-US"/>
        </w:rPr>
      </w:pPr>
    </w:p>
    <w:p w14:paraId="0D9D3A82" w14:textId="77777777" w:rsidR="00B53E27" w:rsidRDefault="00B53E27" w:rsidP="000045BD">
      <w:pPr>
        <w:jc w:val="both"/>
        <w:rPr>
          <w:rFonts w:ascii="Times New Roman" w:hAnsi="Times New Roman"/>
          <w:sz w:val="20"/>
          <w:szCs w:val="20"/>
          <w:lang w:val="en-US"/>
        </w:rPr>
      </w:pPr>
    </w:p>
    <w:p w14:paraId="63DA3BAE" w14:textId="77777777" w:rsidR="00B53E27" w:rsidRPr="00B53E27" w:rsidRDefault="00B53E27" w:rsidP="000045BD">
      <w:pPr>
        <w:jc w:val="both"/>
        <w:rPr>
          <w:rFonts w:ascii="Times New Roman" w:hAnsi="Times New Roman"/>
          <w:sz w:val="20"/>
          <w:szCs w:val="20"/>
          <w:lang w:val="en-US"/>
        </w:rPr>
      </w:pPr>
    </w:p>
    <w:p w14:paraId="463073BA" w14:textId="77777777" w:rsidR="004B4FD9" w:rsidRPr="00B53E27" w:rsidRDefault="004B4FD9" w:rsidP="000045BD">
      <w:pPr>
        <w:jc w:val="both"/>
        <w:rPr>
          <w:rFonts w:ascii="Times New Roman" w:hAnsi="Times New Roman"/>
          <w:sz w:val="20"/>
          <w:szCs w:val="20"/>
          <w:lang w:val="en-US"/>
        </w:rPr>
      </w:pPr>
    </w:p>
    <w:p w14:paraId="4BD48787" w14:textId="77777777" w:rsidR="004B4FD9" w:rsidRPr="00B53E27" w:rsidRDefault="004B4FD9" w:rsidP="000045BD">
      <w:pPr>
        <w:jc w:val="both"/>
        <w:rPr>
          <w:rFonts w:ascii="Times New Roman" w:hAnsi="Times New Roman"/>
          <w:sz w:val="20"/>
          <w:szCs w:val="20"/>
          <w:lang w:val="en-US"/>
        </w:rPr>
      </w:pPr>
    </w:p>
    <w:tbl>
      <w:tblPr>
        <w:tblW w:w="9676" w:type="dxa"/>
        <w:tblInd w:w="-343" w:type="dxa"/>
        <w:tblLook w:val="04A0" w:firstRow="1" w:lastRow="0" w:firstColumn="1" w:lastColumn="0" w:noHBand="0" w:noVBand="1"/>
      </w:tblPr>
      <w:tblGrid>
        <w:gridCol w:w="754"/>
        <w:gridCol w:w="711"/>
        <w:gridCol w:w="711"/>
        <w:gridCol w:w="711"/>
        <w:gridCol w:w="858"/>
        <w:gridCol w:w="711"/>
        <w:gridCol w:w="711"/>
        <w:gridCol w:w="711"/>
        <w:gridCol w:w="844"/>
        <w:gridCol w:w="821"/>
        <w:gridCol w:w="711"/>
        <w:gridCol w:w="711"/>
        <w:gridCol w:w="711"/>
      </w:tblGrid>
      <w:tr w:rsidR="00D951BA" w:rsidRPr="00B53E27" w14:paraId="6DB4C652" w14:textId="77777777" w:rsidTr="00531301">
        <w:trPr>
          <w:trHeight w:val="300"/>
        </w:trPr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33602188" w14:textId="77777777" w:rsidR="00D951BA" w:rsidRPr="00B53E27" w:rsidRDefault="00D951BA" w:rsidP="00D951BA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</w:p>
        </w:tc>
        <w:tc>
          <w:tcPr>
            <w:tcW w:w="299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09F32FEF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US"/>
              </w:rPr>
              <w:t>C. dentata</w:t>
            </w:r>
          </w:p>
        </w:tc>
        <w:tc>
          <w:tcPr>
            <w:tcW w:w="297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518288EA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US"/>
              </w:rPr>
              <w:t>C. filicaulis spp. filicaulis</w:t>
            </w:r>
          </w:p>
        </w:tc>
        <w:tc>
          <w:tcPr>
            <w:tcW w:w="295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17CB4F7A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US"/>
              </w:rPr>
              <w:t>C. filicaulis spp. luxurians</w:t>
            </w:r>
          </w:p>
        </w:tc>
      </w:tr>
      <w:tr w:rsidR="00D951BA" w:rsidRPr="00B53E27" w14:paraId="386A0BD0" w14:textId="77777777" w:rsidTr="00531301">
        <w:trPr>
          <w:trHeight w:val="320"/>
        </w:trPr>
        <w:tc>
          <w:tcPr>
            <w:tcW w:w="75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4B29312C" w14:textId="77777777" w:rsidR="00D951BA" w:rsidRPr="00B53E27" w:rsidRDefault="00D951BA" w:rsidP="00D951B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Locus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065048B8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Na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51026541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Ho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63F3411C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He</w:t>
            </w:r>
          </w:p>
        </w:tc>
        <w:tc>
          <w:tcPr>
            <w:tcW w:w="85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0615A87E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Fis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07ED8AAC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Na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3EED91FF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Ho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3B06AF3D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He</w:t>
            </w:r>
          </w:p>
        </w:tc>
        <w:tc>
          <w:tcPr>
            <w:tcW w:w="84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0A7D9B91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Fis</w:t>
            </w:r>
          </w:p>
        </w:tc>
        <w:tc>
          <w:tcPr>
            <w:tcW w:w="82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0FC5CC71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Na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3240B875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Ho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77F13D30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He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7CC54EB9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Fis</w:t>
            </w:r>
          </w:p>
        </w:tc>
      </w:tr>
      <w:tr w:rsidR="00D951BA" w:rsidRPr="00B53E27" w14:paraId="7695A517" w14:textId="77777777" w:rsidTr="00D951BA">
        <w:trPr>
          <w:trHeight w:val="300"/>
        </w:trPr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540719" w14:textId="77777777" w:rsidR="00D951BA" w:rsidRPr="00B53E27" w:rsidRDefault="00D951BA" w:rsidP="00D951B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618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A1306F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2.000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CBF0CF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0.300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E210EA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0.375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AFA113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0.200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C314FE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2.000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092BDE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0.000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E4A417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0.180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77C1ED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1.000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576416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4.000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A7624E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0.133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731AA9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0.736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D29472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0.819</w:t>
            </w:r>
          </w:p>
        </w:tc>
      </w:tr>
      <w:tr w:rsidR="00D951BA" w:rsidRPr="00B53E27" w14:paraId="14D53092" w14:textId="77777777" w:rsidTr="00D951BA">
        <w:trPr>
          <w:trHeight w:val="300"/>
        </w:trPr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EB4EBA" w14:textId="77777777" w:rsidR="00D951BA" w:rsidRPr="00B53E27" w:rsidRDefault="00D951BA" w:rsidP="00D951B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693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381AA7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3.000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632D6A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0.300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D236EA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0.395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918F23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0.241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2D33A3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2.000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22F339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0.000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D980B1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0.500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2AB581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1.000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820056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4.000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53C15B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0.167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2D78ED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0.521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851722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0.680</w:t>
            </w:r>
          </w:p>
        </w:tc>
      </w:tr>
      <w:tr w:rsidR="00D951BA" w:rsidRPr="00B53E27" w14:paraId="31490C0A" w14:textId="77777777" w:rsidTr="00D951BA">
        <w:trPr>
          <w:trHeight w:val="300"/>
        </w:trPr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B513E0" w14:textId="77777777" w:rsidR="00D951BA" w:rsidRPr="00B53E27" w:rsidRDefault="00D951BA" w:rsidP="00D951B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2778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C8531D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6.000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295819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0.600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25ABBE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0.705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3A911C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0.149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DDA708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5.000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5D98CD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0.375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BBC178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0.727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FA0B76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0.484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9672E0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9.000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C1E062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0.667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C9BD61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0.822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7331C4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0.189</w:t>
            </w:r>
          </w:p>
        </w:tc>
      </w:tr>
      <w:tr w:rsidR="00D951BA" w:rsidRPr="00B53E27" w14:paraId="75290B5E" w14:textId="77777777" w:rsidTr="00D951BA">
        <w:trPr>
          <w:trHeight w:val="300"/>
        </w:trPr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5F9B65" w14:textId="77777777" w:rsidR="00D951BA" w:rsidRPr="00B53E27" w:rsidRDefault="00D951BA" w:rsidP="00D951B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610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D961A3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3.000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836BED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0.100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D04867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0.265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766113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0.623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76DE94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2.000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45DB50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0.000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FB562A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0.180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257BC0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1.000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093D35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5.000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7DE688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0.071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01C5CC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0.691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0E0D82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0.419</w:t>
            </w:r>
          </w:p>
        </w:tc>
      </w:tr>
      <w:tr w:rsidR="00D951BA" w:rsidRPr="00B53E27" w14:paraId="693306F1" w14:textId="77777777" w:rsidTr="00D951BA">
        <w:trPr>
          <w:trHeight w:val="300"/>
        </w:trPr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A5F881" w14:textId="77777777" w:rsidR="00D951BA" w:rsidRPr="00B53E27" w:rsidRDefault="00D951BA" w:rsidP="00D951B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1649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3B414E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3.000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454260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0.100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102C3A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0.265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7D6E42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0.623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FBB4DD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1.000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5668C9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0.000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FED371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0.000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026998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NA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99DA5E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4.000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5AFC13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0.200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853A06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0.344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0FB8D9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0.101</w:t>
            </w:r>
          </w:p>
        </w:tc>
      </w:tr>
      <w:tr w:rsidR="00D951BA" w:rsidRPr="00B53E27" w14:paraId="2DD06572" w14:textId="77777777" w:rsidTr="00D951BA">
        <w:trPr>
          <w:trHeight w:val="300"/>
        </w:trPr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9E2889" w14:textId="77777777" w:rsidR="00D951BA" w:rsidRPr="00B53E27" w:rsidRDefault="00D951BA" w:rsidP="00D951B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1777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85F991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1.000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C41BCC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0.000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6B3F24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0.000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6246B6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NA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3F66B2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5.000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538571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0.400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332487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0.585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0D3F23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0.316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3BF15E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11.000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A759D9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0.733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2EA43D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0.816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5F79CD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0.402</w:t>
            </w:r>
          </w:p>
        </w:tc>
      </w:tr>
      <w:tr w:rsidR="00D951BA" w:rsidRPr="00B53E27" w14:paraId="6F75E958" w14:textId="77777777" w:rsidTr="00D951BA">
        <w:trPr>
          <w:trHeight w:val="300"/>
        </w:trPr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D09431" w14:textId="77777777" w:rsidR="00D951BA" w:rsidRPr="00B53E27" w:rsidRDefault="00D951BA" w:rsidP="00D951B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1273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D1E41C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5.000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28C484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0.800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07B439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0.735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99D85B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-0.088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0DF93E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5.000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1FA5B9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0.700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25A11E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0.585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A2DFDB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-0.197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7293DF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5.000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9FBE83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0.308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5C5BAB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0.515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356BCF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0.679</w:t>
            </w:r>
          </w:p>
        </w:tc>
      </w:tr>
      <w:tr w:rsidR="00D951BA" w:rsidRPr="00B53E27" w14:paraId="74FC3141" w14:textId="77777777" w:rsidTr="00D951BA">
        <w:trPr>
          <w:trHeight w:val="300"/>
        </w:trPr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85CCA2" w14:textId="77777777" w:rsidR="00D951BA" w:rsidRPr="00B53E27" w:rsidRDefault="00D951BA" w:rsidP="00D951B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1540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08197A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3.000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C620C1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0.100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E3783D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0.265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8873D5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0.623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D08AA6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2.000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63B4BC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0.000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194D23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0.198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B1246F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1.000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CFA5BE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11.000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1647B0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0.267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C8E05D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0.831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5416D1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0.438</w:t>
            </w:r>
          </w:p>
        </w:tc>
      </w:tr>
      <w:tr w:rsidR="00D951BA" w:rsidRPr="00B53E27" w14:paraId="6E505F91" w14:textId="77777777" w:rsidTr="00D951BA">
        <w:trPr>
          <w:trHeight w:val="300"/>
        </w:trPr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FA88F2" w14:textId="77777777" w:rsidR="00D951BA" w:rsidRPr="00B53E27" w:rsidRDefault="00D951BA" w:rsidP="00D951B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2075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6468FA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4.000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1C4073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0.600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E1388C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0.740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431240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0.189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1FEE5A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3.000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07C903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0.125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B75B86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0.227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3ED8A7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0.448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0A689F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7.000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5C493F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0.308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72B32E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0.547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50B583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0.897</w:t>
            </w:r>
          </w:p>
        </w:tc>
      </w:tr>
      <w:tr w:rsidR="00D951BA" w:rsidRPr="00B53E27" w14:paraId="4672BCE6" w14:textId="77777777" w:rsidTr="00531301">
        <w:trPr>
          <w:trHeight w:val="300"/>
        </w:trPr>
        <w:tc>
          <w:tcPr>
            <w:tcW w:w="75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1C6F3CFB" w14:textId="77777777" w:rsidR="00D951BA" w:rsidRPr="00B53E27" w:rsidRDefault="00D951BA" w:rsidP="00D951B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Mean</w:t>
            </w:r>
          </w:p>
        </w:tc>
        <w:tc>
          <w:tcPr>
            <w:tcW w:w="71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72833409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3.333</w:t>
            </w:r>
          </w:p>
        </w:tc>
        <w:tc>
          <w:tcPr>
            <w:tcW w:w="71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2E7028B8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0.322</w:t>
            </w:r>
          </w:p>
        </w:tc>
        <w:tc>
          <w:tcPr>
            <w:tcW w:w="71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1FD6E09B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0.416</w:t>
            </w:r>
          </w:p>
        </w:tc>
        <w:tc>
          <w:tcPr>
            <w:tcW w:w="85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117351E9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0.320</w:t>
            </w:r>
          </w:p>
        </w:tc>
        <w:tc>
          <w:tcPr>
            <w:tcW w:w="71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101A0295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3.000</w:t>
            </w:r>
          </w:p>
        </w:tc>
        <w:tc>
          <w:tcPr>
            <w:tcW w:w="71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50E1C4AD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0.178</w:t>
            </w:r>
          </w:p>
        </w:tc>
        <w:tc>
          <w:tcPr>
            <w:tcW w:w="71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004303AF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0.353</w:t>
            </w:r>
          </w:p>
        </w:tc>
        <w:tc>
          <w:tcPr>
            <w:tcW w:w="84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25F0F418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0.631</w:t>
            </w:r>
          </w:p>
        </w:tc>
        <w:tc>
          <w:tcPr>
            <w:tcW w:w="82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27D0F3F2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6.667</w:t>
            </w:r>
          </w:p>
        </w:tc>
        <w:tc>
          <w:tcPr>
            <w:tcW w:w="71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162B47C2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0.317</w:t>
            </w:r>
          </w:p>
        </w:tc>
        <w:tc>
          <w:tcPr>
            <w:tcW w:w="71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156CA3D6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0.647</w:t>
            </w:r>
          </w:p>
        </w:tc>
        <w:tc>
          <w:tcPr>
            <w:tcW w:w="71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03D611BA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0.514</w:t>
            </w:r>
          </w:p>
        </w:tc>
      </w:tr>
      <w:tr w:rsidR="00D951BA" w:rsidRPr="00B53E27" w14:paraId="321882B9" w14:textId="77777777" w:rsidTr="00531301">
        <w:trPr>
          <w:trHeight w:val="300"/>
        </w:trPr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3AC5A377" w14:textId="77777777" w:rsidR="00D951BA" w:rsidRPr="00B53E27" w:rsidRDefault="00D951BA" w:rsidP="00D951B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SE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4B1CD2E3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0.500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2BD33352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0.094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606496FF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0.086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0E01960C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0.090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6DE602EE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0.527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2C0B439F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0.085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472DF89D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0.083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49A76E4F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0.148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373FAD48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0.986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20E7822B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0.077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6C796B62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0.057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09197E8C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0.091</w:t>
            </w:r>
          </w:p>
        </w:tc>
      </w:tr>
    </w:tbl>
    <w:p w14:paraId="715BC015" w14:textId="77777777" w:rsidR="004B4FD9" w:rsidRPr="00B53E27" w:rsidRDefault="004B4FD9" w:rsidP="000045BD">
      <w:pPr>
        <w:jc w:val="both"/>
        <w:rPr>
          <w:rFonts w:ascii="Times New Roman" w:hAnsi="Times New Roman"/>
          <w:sz w:val="20"/>
          <w:szCs w:val="20"/>
          <w:lang w:val="en-US"/>
        </w:rPr>
      </w:pPr>
    </w:p>
    <w:p w14:paraId="67E4CD67" w14:textId="77777777" w:rsidR="00531301" w:rsidRPr="00B53E27" w:rsidRDefault="00531301" w:rsidP="000045BD">
      <w:pPr>
        <w:jc w:val="both"/>
        <w:rPr>
          <w:rFonts w:ascii="Times New Roman" w:hAnsi="Times New Roman"/>
          <w:sz w:val="20"/>
          <w:szCs w:val="20"/>
          <w:lang w:val="en-US"/>
        </w:rPr>
      </w:pPr>
    </w:p>
    <w:p w14:paraId="4FA8D849" w14:textId="77777777" w:rsidR="004B4FD9" w:rsidRPr="00B53E27" w:rsidRDefault="004B4FD9" w:rsidP="000045BD">
      <w:pPr>
        <w:jc w:val="both"/>
        <w:rPr>
          <w:rFonts w:ascii="Times New Roman" w:hAnsi="Times New Roman"/>
          <w:sz w:val="20"/>
          <w:szCs w:val="20"/>
          <w:lang w:val="en-US"/>
        </w:rPr>
      </w:pPr>
    </w:p>
    <w:p w14:paraId="1B7E49A1" w14:textId="77777777" w:rsidR="004B4FD9" w:rsidRPr="00B53E27" w:rsidRDefault="004B4FD9" w:rsidP="000045BD">
      <w:pPr>
        <w:jc w:val="both"/>
        <w:rPr>
          <w:rFonts w:ascii="Times New Roman" w:hAnsi="Times New Roman"/>
          <w:sz w:val="20"/>
          <w:szCs w:val="20"/>
          <w:lang w:val="en-US"/>
        </w:rPr>
      </w:pPr>
    </w:p>
    <w:p w14:paraId="56DB688C" w14:textId="77777777" w:rsidR="004B4FD9" w:rsidRPr="00B53E27" w:rsidRDefault="004B4FD9" w:rsidP="000045BD">
      <w:pPr>
        <w:jc w:val="both"/>
        <w:rPr>
          <w:rFonts w:ascii="Times New Roman" w:hAnsi="Times New Roman"/>
          <w:sz w:val="20"/>
          <w:szCs w:val="20"/>
          <w:lang w:val="en-US"/>
        </w:rPr>
      </w:pPr>
    </w:p>
    <w:tbl>
      <w:tblPr>
        <w:tblW w:w="9422" w:type="dxa"/>
        <w:tblInd w:w="-286" w:type="dxa"/>
        <w:tblLook w:val="04A0" w:firstRow="1" w:lastRow="0" w:firstColumn="1" w:lastColumn="0" w:noHBand="0" w:noVBand="1"/>
      </w:tblPr>
      <w:tblGrid>
        <w:gridCol w:w="754"/>
        <w:gridCol w:w="711"/>
        <w:gridCol w:w="711"/>
        <w:gridCol w:w="711"/>
        <w:gridCol w:w="711"/>
        <w:gridCol w:w="711"/>
        <w:gridCol w:w="711"/>
        <w:gridCol w:w="711"/>
        <w:gridCol w:w="934"/>
        <w:gridCol w:w="666"/>
        <w:gridCol w:w="730"/>
        <w:gridCol w:w="730"/>
        <w:gridCol w:w="730"/>
      </w:tblGrid>
      <w:tr w:rsidR="00D951BA" w:rsidRPr="00B53E27" w14:paraId="5DBB1249" w14:textId="77777777" w:rsidTr="00531301">
        <w:trPr>
          <w:trHeight w:val="300"/>
        </w:trPr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3A46B281" w14:textId="77777777" w:rsidR="00D951BA" w:rsidRPr="00B53E27" w:rsidRDefault="00D951BA" w:rsidP="00D951BA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</w:p>
        </w:tc>
        <w:tc>
          <w:tcPr>
            <w:tcW w:w="284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453ACB11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US"/>
              </w:rPr>
              <w:t>C. glandulosa</w:t>
            </w:r>
          </w:p>
        </w:tc>
        <w:tc>
          <w:tcPr>
            <w:tcW w:w="306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7B8D1A99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US"/>
              </w:rPr>
              <w:t>C. integrifolia</w:t>
            </w:r>
          </w:p>
        </w:tc>
        <w:tc>
          <w:tcPr>
            <w:tcW w:w="275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6F424E19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US"/>
              </w:rPr>
              <w:t>C. latifolia</w:t>
            </w:r>
          </w:p>
        </w:tc>
      </w:tr>
      <w:tr w:rsidR="00D951BA" w:rsidRPr="00B53E27" w14:paraId="3A85C829" w14:textId="77777777" w:rsidTr="00531301">
        <w:trPr>
          <w:trHeight w:val="320"/>
        </w:trPr>
        <w:tc>
          <w:tcPr>
            <w:tcW w:w="75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6CB96870" w14:textId="77777777" w:rsidR="00D951BA" w:rsidRPr="00B53E27" w:rsidRDefault="00D951BA" w:rsidP="00D951B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Locus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1FE87C70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Na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34FA8FF5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Ho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0B71777C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He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1B017C7B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Fis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23114983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Na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693DDD5C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Ho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05620A29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He</w:t>
            </w:r>
          </w:p>
        </w:tc>
        <w:tc>
          <w:tcPr>
            <w:tcW w:w="9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1D2C846A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Fis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4FE08EDA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Na</w:t>
            </w:r>
          </w:p>
        </w:tc>
        <w:tc>
          <w:tcPr>
            <w:tcW w:w="73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74D531CF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Ho</w:t>
            </w:r>
          </w:p>
        </w:tc>
        <w:tc>
          <w:tcPr>
            <w:tcW w:w="73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31E4D2A1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He</w:t>
            </w:r>
          </w:p>
        </w:tc>
        <w:tc>
          <w:tcPr>
            <w:tcW w:w="73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32712ADA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Fis</w:t>
            </w:r>
          </w:p>
        </w:tc>
      </w:tr>
      <w:tr w:rsidR="00D951BA" w:rsidRPr="00B53E27" w14:paraId="4DFEF2C6" w14:textId="77777777" w:rsidTr="00D951BA">
        <w:trPr>
          <w:trHeight w:val="300"/>
        </w:trPr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5C9401" w14:textId="77777777" w:rsidR="00D951BA" w:rsidRPr="00B53E27" w:rsidRDefault="00D951BA" w:rsidP="00D951B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618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A6AC4D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3.000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2CD9D2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0.125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AD0A94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0.320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7BBFF0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0.610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7F0A71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2.000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C069FE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0.100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AF000D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0.255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A1D734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0.608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C9AF9F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4.000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633668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0.000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2B3736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0.480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F1B6CF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1.000</w:t>
            </w:r>
          </w:p>
        </w:tc>
      </w:tr>
      <w:tr w:rsidR="00D951BA" w:rsidRPr="00B53E27" w14:paraId="2743540E" w14:textId="77777777" w:rsidTr="00D951BA">
        <w:trPr>
          <w:trHeight w:val="300"/>
        </w:trPr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B46C06" w14:textId="77777777" w:rsidR="00D951BA" w:rsidRPr="00B53E27" w:rsidRDefault="00D951BA" w:rsidP="00D951B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693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A0F0B4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4.000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3F1104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0.100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7CA84F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0.345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51C115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0.710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690924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4.000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905AA1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0.333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F1C74D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0.543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77B5A1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0.386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7FC777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0.000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14023D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0.000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A6A81E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0.000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8C4517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NA</w:t>
            </w:r>
          </w:p>
        </w:tc>
      </w:tr>
      <w:tr w:rsidR="00D951BA" w:rsidRPr="00B53E27" w14:paraId="759C4A6F" w14:textId="77777777" w:rsidTr="00D951BA">
        <w:trPr>
          <w:trHeight w:val="300"/>
        </w:trPr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FC689D" w14:textId="77777777" w:rsidR="00D951BA" w:rsidRPr="00B53E27" w:rsidRDefault="00D951BA" w:rsidP="00D951B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2778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462C78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6.000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24E4D7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0.333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6BDF81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0.778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6A11B5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0.571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362F49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5.000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C0D7E4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0.111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270D89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0.710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3F1417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0.843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F28F98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2.000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7BA0DE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0.000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D75F02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0.180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649B07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1.000</w:t>
            </w:r>
          </w:p>
        </w:tc>
      </w:tr>
      <w:tr w:rsidR="00D951BA" w:rsidRPr="00B53E27" w14:paraId="5A747D9D" w14:textId="77777777" w:rsidTr="00D951BA">
        <w:trPr>
          <w:trHeight w:val="300"/>
        </w:trPr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E07DF0" w14:textId="77777777" w:rsidR="00D951BA" w:rsidRPr="00B53E27" w:rsidRDefault="00D951BA" w:rsidP="00D951B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610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4C0C2C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3.000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7BBF5C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0.000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692249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0.540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5519A5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1.000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C5A197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1.000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D4DEBE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0.000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720466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0.000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1FB40B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NA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4ACE8E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1.000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E2FF25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0.000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62F4F2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0.000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5BE532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NA</w:t>
            </w:r>
          </w:p>
        </w:tc>
      </w:tr>
      <w:tr w:rsidR="00D951BA" w:rsidRPr="00B53E27" w14:paraId="1DD88BF5" w14:textId="77777777" w:rsidTr="00D951BA">
        <w:trPr>
          <w:trHeight w:val="300"/>
        </w:trPr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03D0B1" w14:textId="77777777" w:rsidR="00D951BA" w:rsidRPr="00B53E27" w:rsidRDefault="00D951BA" w:rsidP="00D951B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1649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69FC48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2.000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0011CD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0.000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B7AF6E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0.219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D1CD28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1.000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B821DE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2.000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F80D2D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0.100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1E54C8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0.095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A769E7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-0.053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969676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5.000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171B02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0.375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741C62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0.563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718A6F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0.333</w:t>
            </w:r>
          </w:p>
        </w:tc>
      </w:tr>
      <w:tr w:rsidR="00D951BA" w:rsidRPr="00B53E27" w14:paraId="41603979" w14:textId="77777777" w:rsidTr="00D951BA">
        <w:trPr>
          <w:trHeight w:val="300"/>
        </w:trPr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7E025C" w14:textId="77777777" w:rsidR="00D951BA" w:rsidRPr="00B53E27" w:rsidRDefault="00D951BA" w:rsidP="00D951B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1777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2D3A6B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5.000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270126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0.200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63E653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0.745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87B7A0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0.732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9C34D0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2.000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A2F88A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0.300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258BF7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0.255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7767A9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-0.176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D08BA5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1.000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8A1D31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0.000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8EE281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0.000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943273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NA</w:t>
            </w:r>
          </w:p>
        </w:tc>
      </w:tr>
      <w:tr w:rsidR="00D951BA" w:rsidRPr="00B53E27" w14:paraId="2C26A010" w14:textId="77777777" w:rsidTr="00D951BA">
        <w:trPr>
          <w:trHeight w:val="300"/>
        </w:trPr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89ACAD" w14:textId="77777777" w:rsidR="00D951BA" w:rsidRPr="00B53E27" w:rsidRDefault="00D951BA" w:rsidP="00D951B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1273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B23AE4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0.000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8A3910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0.000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BBD495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0.000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D733B1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NA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E6E5CB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4.000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0A6415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0.250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AE2A1C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0.414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923BA7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0.396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077174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1.000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982551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0.000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DC5469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0.000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9F44FE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NA</w:t>
            </w:r>
          </w:p>
        </w:tc>
      </w:tr>
      <w:tr w:rsidR="00D951BA" w:rsidRPr="00B53E27" w14:paraId="79EC62FA" w14:textId="77777777" w:rsidTr="00D951BA">
        <w:trPr>
          <w:trHeight w:val="300"/>
        </w:trPr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D74CD8" w14:textId="77777777" w:rsidR="00D951BA" w:rsidRPr="00B53E27" w:rsidRDefault="00D951BA" w:rsidP="00D951B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1540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ABDBCD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3.000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1C1F70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0.111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EEEEF7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0.586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526D6B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0.811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3C8D19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3.000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FDA8C9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0.500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410368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0.615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2C8533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0.187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FEB5E4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0.000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94C6CB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0.000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9B20DB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0.000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48337E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NA</w:t>
            </w:r>
          </w:p>
        </w:tc>
      </w:tr>
      <w:tr w:rsidR="00D951BA" w:rsidRPr="00B53E27" w14:paraId="728228D2" w14:textId="77777777" w:rsidTr="00D951BA">
        <w:trPr>
          <w:trHeight w:val="300"/>
        </w:trPr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9E1AE9" w14:textId="77777777" w:rsidR="00D951BA" w:rsidRPr="00B53E27" w:rsidRDefault="00D951BA" w:rsidP="00D951B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2075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7B53DB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3.000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4CD21A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0.100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24E53F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0.445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7B6567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0.775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EDC6C8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3.000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EFC07F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0.143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B899CF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0.357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F17397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0.600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EC3615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3.000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E38F61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0.000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006E94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0.560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9F04A5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1.000</w:t>
            </w:r>
          </w:p>
        </w:tc>
      </w:tr>
      <w:tr w:rsidR="00D951BA" w:rsidRPr="00B53E27" w14:paraId="382849A7" w14:textId="77777777" w:rsidTr="00531301">
        <w:trPr>
          <w:trHeight w:val="300"/>
        </w:trPr>
        <w:tc>
          <w:tcPr>
            <w:tcW w:w="75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0664FC4D" w14:textId="77777777" w:rsidR="00D951BA" w:rsidRPr="00B53E27" w:rsidRDefault="00D951BA" w:rsidP="00D951B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Mean</w:t>
            </w:r>
          </w:p>
        </w:tc>
        <w:tc>
          <w:tcPr>
            <w:tcW w:w="71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6B2FBAC3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3.222</w:t>
            </w:r>
          </w:p>
        </w:tc>
        <w:tc>
          <w:tcPr>
            <w:tcW w:w="71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211CABCD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0.108</w:t>
            </w:r>
          </w:p>
        </w:tc>
        <w:tc>
          <w:tcPr>
            <w:tcW w:w="71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63F78CBF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0.442</w:t>
            </w:r>
          </w:p>
        </w:tc>
        <w:tc>
          <w:tcPr>
            <w:tcW w:w="71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2ADF5AD9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0.776</w:t>
            </w:r>
          </w:p>
        </w:tc>
        <w:tc>
          <w:tcPr>
            <w:tcW w:w="71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55ACFA0B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2.889</w:t>
            </w:r>
          </w:p>
        </w:tc>
        <w:tc>
          <w:tcPr>
            <w:tcW w:w="71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68014F36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0.204</w:t>
            </w:r>
          </w:p>
        </w:tc>
        <w:tc>
          <w:tcPr>
            <w:tcW w:w="71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1548B4F2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0.360</w:t>
            </w:r>
          </w:p>
        </w:tc>
        <w:tc>
          <w:tcPr>
            <w:tcW w:w="9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215251BA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0.349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6E160DAE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1.889</w:t>
            </w:r>
          </w:p>
        </w:tc>
        <w:tc>
          <w:tcPr>
            <w:tcW w:w="73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5F17C67E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0.042</w:t>
            </w:r>
          </w:p>
        </w:tc>
        <w:tc>
          <w:tcPr>
            <w:tcW w:w="73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2E26BA66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0.198</w:t>
            </w:r>
          </w:p>
        </w:tc>
        <w:tc>
          <w:tcPr>
            <w:tcW w:w="73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1EC9A0BE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0.833</w:t>
            </w:r>
          </w:p>
        </w:tc>
      </w:tr>
      <w:tr w:rsidR="00D951BA" w:rsidRPr="00B53E27" w14:paraId="536A0944" w14:textId="77777777" w:rsidTr="00531301">
        <w:trPr>
          <w:trHeight w:val="300"/>
        </w:trPr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7C9E6115" w14:textId="77777777" w:rsidR="00D951BA" w:rsidRPr="00B53E27" w:rsidRDefault="00D951BA" w:rsidP="00D951B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SE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62FF6587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0.572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7AE6D277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0.036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04252B0D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0.084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20F1431A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0.053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62A80AD2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0.423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63B3F3FA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0.052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09A3A7EC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0.079</w:t>
            </w: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666DC400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0.116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1C0527D7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0.588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0CD635E8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0.042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10DEADBF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0.087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49BC2F29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0.111</w:t>
            </w:r>
          </w:p>
        </w:tc>
      </w:tr>
    </w:tbl>
    <w:p w14:paraId="25F25996" w14:textId="77777777" w:rsidR="00D951BA" w:rsidRDefault="00D951BA" w:rsidP="000045BD">
      <w:pPr>
        <w:jc w:val="both"/>
        <w:rPr>
          <w:rFonts w:ascii="Times New Roman" w:hAnsi="Times New Roman"/>
          <w:sz w:val="20"/>
          <w:szCs w:val="20"/>
          <w:lang w:val="en-US"/>
        </w:rPr>
      </w:pPr>
    </w:p>
    <w:p w14:paraId="5D6387D6" w14:textId="77777777" w:rsidR="00B53E27" w:rsidRDefault="00B53E27" w:rsidP="000045BD">
      <w:pPr>
        <w:jc w:val="both"/>
        <w:rPr>
          <w:rFonts w:ascii="Times New Roman" w:hAnsi="Times New Roman"/>
          <w:sz w:val="20"/>
          <w:szCs w:val="20"/>
          <w:lang w:val="en-US"/>
        </w:rPr>
      </w:pPr>
    </w:p>
    <w:p w14:paraId="4E5F0D5C" w14:textId="77777777" w:rsidR="00B53E27" w:rsidRDefault="00B53E27" w:rsidP="000045BD">
      <w:pPr>
        <w:jc w:val="both"/>
        <w:rPr>
          <w:rFonts w:ascii="Times New Roman" w:hAnsi="Times New Roman"/>
          <w:sz w:val="20"/>
          <w:szCs w:val="20"/>
          <w:lang w:val="en-US"/>
        </w:rPr>
      </w:pPr>
    </w:p>
    <w:p w14:paraId="2F905C7D" w14:textId="77777777" w:rsidR="00B53E27" w:rsidRDefault="00B53E27" w:rsidP="000045BD">
      <w:pPr>
        <w:jc w:val="both"/>
        <w:rPr>
          <w:rFonts w:ascii="Times New Roman" w:hAnsi="Times New Roman"/>
          <w:sz w:val="20"/>
          <w:szCs w:val="20"/>
          <w:lang w:val="en-US"/>
        </w:rPr>
      </w:pPr>
    </w:p>
    <w:p w14:paraId="5038E79F" w14:textId="77777777" w:rsidR="00B53E27" w:rsidRDefault="00B53E27" w:rsidP="000045BD">
      <w:pPr>
        <w:jc w:val="both"/>
        <w:rPr>
          <w:rFonts w:ascii="Times New Roman" w:hAnsi="Times New Roman"/>
          <w:sz w:val="20"/>
          <w:szCs w:val="20"/>
          <w:lang w:val="en-US"/>
        </w:rPr>
      </w:pPr>
    </w:p>
    <w:p w14:paraId="321AB227" w14:textId="77777777" w:rsidR="00B53E27" w:rsidRDefault="00B53E27" w:rsidP="000045BD">
      <w:pPr>
        <w:jc w:val="both"/>
        <w:rPr>
          <w:rFonts w:ascii="Times New Roman" w:hAnsi="Times New Roman"/>
          <w:sz w:val="20"/>
          <w:szCs w:val="20"/>
          <w:lang w:val="en-US"/>
        </w:rPr>
      </w:pPr>
    </w:p>
    <w:p w14:paraId="45315184" w14:textId="77777777" w:rsidR="00B53E27" w:rsidRDefault="00B53E27" w:rsidP="000045BD">
      <w:pPr>
        <w:jc w:val="both"/>
        <w:rPr>
          <w:rFonts w:ascii="Times New Roman" w:hAnsi="Times New Roman"/>
          <w:sz w:val="20"/>
          <w:szCs w:val="20"/>
          <w:lang w:val="en-US"/>
        </w:rPr>
      </w:pPr>
    </w:p>
    <w:p w14:paraId="10111C82" w14:textId="77777777" w:rsidR="00B53E27" w:rsidRDefault="00B53E27" w:rsidP="000045BD">
      <w:pPr>
        <w:jc w:val="both"/>
        <w:rPr>
          <w:rFonts w:ascii="Times New Roman" w:hAnsi="Times New Roman"/>
          <w:sz w:val="20"/>
          <w:szCs w:val="20"/>
          <w:lang w:val="en-US"/>
        </w:rPr>
      </w:pPr>
    </w:p>
    <w:p w14:paraId="7B7F5BBF" w14:textId="77777777" w:rsidR="00B53E27" w:rsidRDefault="00B53E27" w:rsidP="000045BD">
      <w:pPr>
        <w:jc w:val="both"/>
        <w:rPr>
          <w:rFonts w:ascii="Times New Roman" w:hAnsi="Times New Roman"/>
          <w:sz w:val="20"/>
          <w:szCs w:val="20"/>
          <w:lang w:val="en-US"/>
        </w:rPr>
      </w:pPr>
    </w:p>
    <w:p w14:paraId="5FEFBB40" w14:textId="77777777" w:rsidR="00B53E27" w:rsidRDefault="00B53E27" w:rsidP="000045BD">
      <w:pPr>
        <w:jc w:val="both"/>
        <w:rPr>
          <w:rFonts w:ascii="Times New Roman" w:hAnsi="Times New Roman"/>
          <w:sz w:val="20"/>
          <w:szCs w:val="20"/>
          <w:lang w:val="en-US"/>
        </w:rPr>
      </w:pPr>
    </w:p>
    <w:p w14:paraId="0AEF72AD" w14:textId="77777777" w:rsidR="00B53E27" w:rsidRDefault="00B53E27" w:rsidP="000045BD">
      <w:pPr>
        <w:jc w:val="both"/>
        <w:rPr>
          <w:rFonts w:ascii="Times New Roman" w:hAnsi="Times New Roman"/>
          <w:sz w:val="20"/>
          <w:szCs w:val="20"/>
          <w:lang w:val="en-US"/>
        </w:rPr>
      </w:pPr>
    </w:p>
    <w:p w14:paraId="1F0F03F5" w14:textId="77777777" w:rsidR="00B53E27" w:rsidRDefault="00B53E27" w:rsidP="000045BD">
      <w:pPr>
        <w:jc w:val="both"/>
        <w:rPr>
          <w:rFonts w:ascii="Times New Roman" w:hAnsi="Times New Roman"/>
          <w:sz w:val="20"/>
          <w:szCs w:val="20"/>
          <w:lang w:val="en-US"/>
        </w:rPr>
      </w:pPr>
    </w:p>
    <w:p w14:paraId="1E178ED2" w14:textId="77777777" w:rsidR="00B53E27" w:rsidRDefault="00B53E27" w:rsidP="000045BD">
      <w:pPr>
        <w:jc w:val="both"/>
        <w:rPr>
          <w:rFonts w:ascii="Times New Roman" w:hAnsi="Times New Roman"/>
          <w:sz w:val="20"/>
          <w:szCs w:val="20"/>
          <w:lang w:val="en-US"/>
        </w:rPr>
      </w:pPr>
    </w:p>
    <w:p w14:paraId="08CEC657" w14:textId="77777777" w:rsidR="00B53E27" w:rsidRDefault="00B53E27" w:rsidP="000045BD">
      <w:pPr>
        <w:jc w:val="both"/>
        <w:rPr>
          <w:rFonts w:ascii="Times New Roman" w:hAnsi="Times New Roman"/>
          <w:sz w:val="20"/>
          <w:szCs w:val="20"/>
          <w:lang w:val="en-US"/>
        </w:rPr>
      </w:pPr>
    </w:p>
    <w:p w14:paraId="7F9BA5FC" w14:textId="77777777" w:rsidR="00B53E27" w:rsidRDefault="00B53E27" w:rsidP="000045BD">
      <w:pPr>
        <w:jc w:val="both"/>
        <w:rPr>
          <w:rFonts w:ascii="Times New Roman" w:hAnsi="Times New Roman"/>
          <w:sz w:val="20"/>
          <w:szCs w:val="20"/>
          <w:lang w:val="en-US"/>
        </w:rPr>
      </w:pPr>
    </w:p>
    <w:p w14:paraId="113B9F19" w14:textId="77777777" w:rsidR="00B53E27" w:rsidRPr="00B53E27" w:rsidRDefault="00B53E27" w:rsidP="000045BD">
      <w:pPr>
        <w:jc w:val="both"/>
        <w:rPr>
          <w:rFonts w:ascii="Times New Roman" w:hAnsi="Times New Roman"/>
          <w:sz w:val="20"/>
          <w:szCs w:val="20"/>
          <w:lang w:val="en-US"/>
        </w:rPr>
      </w:pPr>
    </w:p>
    <w:p w14:paraId="375340F3" w14:textId="77777777" w:rsidR="00D951BA" w:rsidRPr="00B53E27" w:rsidRDefault="00D951BA" w:rsidP="000045BD">
      <w:pPr>
        <w:jc w:val="both"/>
        <w:rPr>
          <w:rFonts w:ascii="Times New Roman" w:hAnsi="Times New Roman"/>
          <w:sz w:val="20"/>
          <w:szCs w:val="20"/>
          <w:lang w:val="en-US"/>
        </w:rPr>
      </w:pPr>
    </w:p>
    <w:tbl>
      <w:tblPr>
        <w:tblW w:w="9639" w:type="dxa"/>
        <w:tblInd w:w="-322" w:type="dxa"/>
        <w:tblLook w:val="04A0" w:firstRow="1" w:lastRow="0" w:firstColumn="1" w:lastColumn="0" w:noHBand="0" w:noVBand="1"/>
      </w:tblPr>
      <w:tblGrid>
        <w:gridCol w:w="754"/>
        <w:gridCol w:w="711"/>
        <w:gridCol w:w="711"/>
        <w:gridCol w:w="711"/>
        <w:gridCol w:w="837"/>
        <w:gridCol w:w="666"/>
        <w:gridCol w:w="711"/>
        <w:gridCol w:w="711"/>
        <w:gridCol w:w="910"/>
        <w:gridCol w:w="711"/>
        <w:gridCol w:w="711"/>
        <w:gridCol w:w="711"/>
        <w:gridCol w:w="805"/>
      </w:tblGrid>
      <w:tr w:rsidR="00D951BA" w:rsidRPr="00B53E27" w14:paraId="63A3482B" w14:textId="77777777" w:rsidTr="00531301">
        <w:trPr>
          <w:trHeight w:val="300"/>
        </w:trPr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0FEF6CF7" w14:textId="77777777" w:rsidR="00D951BA" w:rsidRPr="00B53E27" w:rsidRDefault="00D951BA" w:rsidP="00D951BA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</w:p>
        </w:tc>
        <w:tc>
          <w:tcPr>
            <w:tcW w:w="297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6F340C88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US"/>
              </w:rPr>
              <w:t>C. lanigera</w:t>
            </w:r>
          </w:p>
        </w:tc>
        <w:tc>
          <w:tcPr>
            <w:tcW w:w="297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3AD19E37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US"/>
              </w:rPr>
              <w:t>C. petiolaris</w:t>
            </w:r>
          </w:p>
        </w:tc>
        <w:tc>
          <w:tcPr>
            <w:tcW w:w="293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16AF7189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US"/>
              </w:rPr>
              <w:t>C. polifolia</w:t>
            </w:r>
          </w:p>
        </w:tc>
      </w:tr>
      <w:tr w:rsidR="00D951BA" w:rsidRPr="00B53E27" w14:paraId="14DDD1EB" w14:textId="77777777" w:rsidTr="00531301">
        <w:trPr>
          <w:trHeight w:val="320"/>
        </w:trPr>
        <w:tc>
          <w:tcPr>
            <w:tcW w:w="75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0A148AB1" w14:textId="77777777" w:rsidR="00D951BA" w:rsidRPr="00B53E27" w:rsidRDefault="00D951BA" w:rsidP="00D951B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Locus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51195F73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Na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556F8CA0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Ho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3372CBC3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He</w:t>
            </w:r>
          </w:p>
        </w:tc>
        <w:tc>
          <w:tcPr>
            <w:tcW w:w="83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55FFD86C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Fis</w:t>
            </w:r>
          </w:p>
        </w:tc>
        <w:tc>
          <w:tcPr>
            <w:tcW w:w="64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531E863E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Na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5510DEA6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Ho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033A7640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He</w:t>
            </w:r>
          </w:p>
        </w:tc>
        <w:tc>
          <w:tcPr>
            <w:tcW w:w="91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74D736F6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Fis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7F6460AB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Na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48DD8737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Ho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75993600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He</w:t>
            </w:r>
          </w:p>
        </w:tc>
        <w:tc>
          <w:tcPr>
            <w:tcW w:w="80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11B982DB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Fis</w:t>
            </w:r>
          </w:p>
        </w:tc>
      </w:tr>
      <w:tr w:rsidR="00D951BA" w:rsidRPr="00B53E27" w14:paraId="039099DA" w14:textId="77777777" w:rsidTr="00D951BA">
        <w:trPr>
          <w:trHeight w:val="300"/>
        </w:trPr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CAED5B" w14:textId="77777777" w:rsidR="00D951BA" w:rsidRPr="00B53E27" w:rsidRDefault="00D951BA" w:rsidP="00D951B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618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006C63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3.000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4AF1E0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0.000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2DE509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0.582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B848C2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1.000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CC270B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2.000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02D8D7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0.000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459616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0.320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9B85A3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1.000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62882B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3.000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0EBE2C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0.100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A2950B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0.265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3CB8F7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0.623</w:t>
            </w:r>
          </w:p>
        </w:tc>
      </w:tr>
      <w:tr w:rsidR="00D951BA" w:rsidRPr="00B53E27" w14:paraId="04FAE0D8" w14:textId="77777777" w:rsidTr="00D951BA">
        <w:trPr>
          <w:trHeight w:val="300"/>
        </w:trPr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6AE38F" w14:textId="77777777" w:rsidR="00D951BA" w:rsidRPr="00B53E27" w:rsidRDefault="00D951BA" w:rsidP="00D951B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693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A8DAF6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6.000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E4EC6E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0.533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4F025D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0.551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1A91C9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0.032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57AA5A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3.000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2F32D5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0.167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BE040C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0.542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AE2524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0.692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D39552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4.000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1429F4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0.200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9A5FB4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0.670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564752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0.701</w:t>
            </w:r>
          </w:p>
        </w:tc>
      </w:tr>
      <w:tr w:rsidR="00D951BA" w:rsidRPr="00B53E27" w14:paraId="06882695" w14:textId="77777777" w:rsidTr="00D951BA">
        <w:trPr>
          <w:trHeight w:val="300"/>
        </w:trPr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907FF5" w14:textId="77777777" w:rsidR="00D951BA" w:rsidRPr="00B53E27" w:rsidRDefault="00D951BA" w:rsidP="00D951B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2778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89AA66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6.000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5B076F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0.286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391B3F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0.518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D70545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0.448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F2098C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3.000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6525C3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0.500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6684E1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0.485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0479D0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-0.031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C204BE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5.000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3CC13D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0.400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CE47A8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0.630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9FD3AB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0.365</w:t>
            </w:r>
          </w:p>
        </w:tc>
      </w:tr>
      <w:tr w:rsidR="00D951BA" w:rsidRPr="00B53E27" w14:paraId="0D1B6AB8" w14:textId="77777777" w:rsidTr="00D951BA">
        <w:trPr>
          <w:trHeight w:val="300"/>
        </w:trPr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3CE557" w14:textId="77777777" w:rsidR="00D951BA" w:rsidRPr="00B53E27" w:rsidRDefault="00D951BA" w:rsidP="00D951B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610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3711D3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5.000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B38F9C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0.077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994A35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0.642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C0BAE0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0.880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CE2B99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1.000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6B48C0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0.000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D2C21E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0.000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6DE6F9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NA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428B6A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3.000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EB3AC0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0.600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39980A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0.445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8A8BA0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-0.348</w:t>
            </w:r>
          </w:p>
        </w:tc>
      </w:tr>
      <w:tr w:rsidR="00D951BA" w:rsidRPr="00B53E27" w14:paraId="40106A4E" w14:textId="77777777" w:rsidTr="00D951BA">
        <w:trPr>
          <w:trHeight w:val="300"/>
        </w:trPr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D9D667" w14:textId="77777777" w:rsidR="00D951BA" w:rsidRPr="00B53E27" w:rsidRDefault="00D951BA" w:rsidP="00D951B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1649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032B27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7.000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9B22D9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0.500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94DB11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0.518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A4D4F2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0.034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8A237B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3.000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7FD7D0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0.000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870DE5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0.580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2CE10A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1.000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C1DDC1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4.000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64F387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0.100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DF7326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0.725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5146A7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0.862</w:t>
            </w:r>
          </w:p>
        </w:tc>
      </w:tr>
      <w:tr w:rsidR="00D951BA" w:rsidRPr="00B53E27" w14:paraId="31851C56" w14:textId="77777777" w:rsidTr="00D951BA">
        <w:trPr>
          <w:trHeight w:val="300"/>
        </w:trPr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CB12EB" w14:textId="77777777" w:rsidR="00D951BA" w:rsidRPr="00B53E27" w:rsidRDefault="00D951BA" w:rsidP="00D951B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1777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A1A062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3.000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928F5D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0.357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92D2BA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0.523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AB11A5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0.317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D0CC3E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1.000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38568A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0.000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5CDB40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0.000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540E7A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NA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BC2B32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4.000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D204F0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0.100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145AFC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0.695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F32952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0.856</w:t>
            </w:r>
          </w:p>
        </w:tc>
      </w:tr>
      <w:tr w:rsidR="00D951BA" w:rsidRPr="00B53E27" w14:paraId="05FD040F" w14:textId="77777777" w:rsidTr="00D951BA">
        <w:trPr>
          <w:trHeight w:val="300"/>
        </w:trPr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9CD825" w14:textId="77777777" w:rsidR="00D951BA" w:rsidRPr="00B53E27" w:rsidRDefault="00D951BA" w:rsidP="00D951B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1273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1CF987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2.000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9D9412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0.846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46632F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0.488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57EA74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-0.733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CA1897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2.000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1E3864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0.300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661E82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0.255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AD3452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-0.176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BD187C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5.000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614010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0.600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E378C2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0.660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9C873C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0.091</w:t>
            </w:r>
          </w:p>
        </w:tc>
      </w:tr>
      <w:tr w:rsidR="00D951BA" w:rsidRPr="00B53E27" w14:paraId="7E543820" w14:textId="77777777" w:rsidTr="00D951BA">
        <w:trPr>
          <w:trHeight w:val="300"/>
        </w:trPr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915F48" w14:textId="77777777" w:rsidR="00D951BA" w:rsidRPr="00B53E27" w:rsidRDefault="00D951BA" w:rsidP="00D951B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1540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0130F6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6.000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C0251C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0.250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5C718C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0.479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7CE18D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0.478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E5A1F6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4.000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8315A4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0.000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E1DBB1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0.640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B5E818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1.000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95D5E8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3.000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3C026B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0.111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35943F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0.290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84F267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0.617</w:t>
            </w:r>
          </w:p>
        </w:tc>
      </w:tr>
      <w:tr w:rsidR="00D951BA" w:rsidRPr="00B53E27" w14:paraId="040EBA95" w14:textId="77777777" w:rsidTr="00D951BA">
        <w:trPr>
          <w:trHeight w:val="300"/>
        </w:trPr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FA143D" w14:textId="77777777" w:rsidR="00D951BA" w:rsidRPr="00B53E27" w:rsidRDefault="00D951BA" w:rsidP="00D951B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2075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E768AA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7.000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A70904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0.214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11AE53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0.796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59981F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0.731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2D9B60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4.000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AEA1F8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0.200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8876BF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0.345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403416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0.420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1AFA66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3.000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04DCB1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0.600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9350A3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0.555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894AFD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-0.081</w:t>
            </w:r>
          </w:p>
        </w:tc>
      </w:tr>
      <w:tr w:rsidR="00D951BA" w:rsidRPr="00B53E27" w14:paraId="33A92A51" w14:textId="77777777" w:rsidTr="00531301">
        <w:trPr>
          <w:trHeight w:val="300"/>
        </w:trPr>
        <w:tc>
          <w:tcPr>
            <w:tcW w:w="75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4418A478" w14:textId="77777777" w:rsidR="00D951BA" w:rsidRPr="00B53E27" w:rsidRDefault="00D951BA" w:rsidP="00D951B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Mean</w:t>
            </w:r>
          </w:p>
        </w:tc>
        <w:tc>
          <w:tcPr>
            <w:tcW w:w="71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006A6E3B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5.000</w:t>
            </w:r>
          </w:p>
        </w:tc>
        <w:tc>
          <w:tcPr>
            <w:tcW w:w="71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0E1390B9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0.340</w:t>
            </w:r>
          </w:p>
        </w:tc>
        <w:tc>
          <w:tcPr>
            <w:tcW w:w="71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1FA3C108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0.566</w:t>
            </w:r>
          </w:p>
        </w:tc>
        <w:tc>
          <w:tcPr>
            <w:tcW w:w="83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68311B3F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0.354</w:t>
            </w:r>
          </w:p>
        </w:tc>
        <w:tc>
          <w:tcPr>
            <w:tcW w:w="64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3EEF1F15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2.556</w:t>
            </w:r>
          </w:p>
        </w:tc>
        <w:tc>
          <w:tcPr>
            <w:tcW w:w="71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76884D08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0.130</w:t>
            </w:r>
          </w:p>
        </w:tc>
        <w:tc>
          <w:tcPr>
            <w:tcW w:w="71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66001507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0.352</w:t>
            </w:r>
          </w:p>
        </w:tc>
        <w:tc>
          <w:tcPr>
            <w:tcW w:w="91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2C33A7C1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0.558</w:t>
            </w:r>
          </w:p>
        </w:tc>
        <w:tc>
          <w:tcPr>
            <w:tcW w:w="71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54B75467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3.778</w:t>
            </w:r>
          </w:p>
        </w:tc>
        <w:tc>
          <w:tcPr>
            <w:tcW w:w="71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182DE397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0.312</w:t>
            </w:r>
          </w:p>
        </w:tc>
        <w:tc>
          <w:tcPr>
            <w:tcW w:w="71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3380C81C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0.548</w:t>
            </w:r>
          </w:p>
        </w:tc>
        <w:tc>
          <w:tcPr>
            <w:tcW w:w="80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6E89B31C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0.410</w:t>
            </w:r>
          </w:p>
        </w:tc>
      </w:tr>
      <w:tr w:rsidR="00D951BA" w:rsidRPr="00B53E27" w14:paraId="7C8C8A48" w14:textId="77777777" w:rsidTr="00531301">
        <w:trPr>
          <w:trHeight w:val="300"/>
        </w:trPr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7BC923B0" w14:textId="77777777" w:rsidR="00D951BA" w:rsidRPr="00B53E27" w:rsidRDefault="00D951BA" w:rsidP="00D951B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SE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6E6B14F7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0.624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1D1035A7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0.086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11E70D21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0.033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67EF6D13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0.177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673853AF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0.377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76EF3BFC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0.060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52DD2377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0.079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08A65BE2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0.167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711FA3CC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0.278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65DBB9E0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0.079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3976AE73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0.058</w:t>
            </w:r>
          </w:p>
        </w:tc>
        <w:tc>
          <w:tcPr>
            <w:tcW w:w="8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190F5715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0.144</w:t>
            </w:r>
          </w:p>
        </w:tc>
      </w:tr>
    </w:tbl>
    <w:p w14:paraId="36A1DB33" w14:textId="77777777" w:rsidR="00D951BA" w:rsidRPr="00B53E27" w:rsidRDefault="00D951BA" w:rsidP="000045BD">
      <w:pPr>
        <w:jc w:val="both"/>
        <w:rPr>
          <w:rFonts w:ascii="Times New Roman" w:hAnsi="Times New Roman"/>
          <w:sz w:val="20"/>
          <w:szCs w:val="20"/>
          <w:lang w:val="en-US"/>
        </w:rPr>
      </w:pPr>
    </w:p>
    <w:p w14:paraId="7A6314DB" w14:textId="77777777" w:rsidR="00D951BA" w:rsidRPr="00B53E27" w:rsidRDefault="00D951BA" w:rsidP="000045BD">
      <w:pPr>
        <w:jc w:val="both"/>
        <w:rPr>
          <w:rFonts w:ascii="Times New Roman" w:hAnsi="Times New Roman"/>
          <w:sz w:val="20"/>
          <w:szCs w:val="20"/>
          <w:lang w:val="en-US"/>
        </w:rPr>
      </w:pPr>
    </w:p>
    <w:tbl>
      <w:tblPr>
        <w:tblW w:w="6946" w:type="dxa"/>
        <w:tblInd w:w="-431" w:type="dxa"/>
        <w:tblLook w:val="04A0" w:firstRow="1" w:lastRow="0" w:firstColumn="1" w:lastColumn="0" w:noHBand="0" w:noVBand="1"/>
      </w:tblPr>
      <w:tblGrid>
        <w:gridCol w:w="754"/>
        <w:gridCol w:w="711"/>
        <w:gridCol w:w="711"/>
        <w:gridCol w:w="711"/>
        <w:gridCol w:w="941"/>
        <w:gridCol w:w="711"/>
        <w:gridCol w:w="711"/>
        <w:gridCol w:w="711"/>
        <w:gridCol w:w="985"/>
      </w:tblGrid>
      <w:tr w:rsidR="00D951BA" w:rsidRPr="00B53E27" w14:paraId="03B3FF46" w14:textId="77777777" w:rsidTr="00531301">
        <w:trPr>
          <w:trHeight w:val="300"/>
        </w:trPr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462413E3" w14:textId="77777777" w:rsidR="00D951BA" w:rsidRPr="00B53E27" w:rsidRDefault="00D951BA" w:rsidP="00D951BA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</w:p>
        </w:tc>
        <w:tc>
          <w:tcPr>
            <w:tcW w:w="307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711BCEE4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US"/>
              </w:rPr>
              <w:t>C. purpurea</w:t>
            </w:r>
          </w:p>
        </w:tc>
        <w:tc>
          <w:tcPr>
            <w:tcW w:w="311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52DD0274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n-US"/>
              </w:rPr>
              <w:t>C. segethii</w:t>
            </w:r>
          </w:p>
        </w:tc>
      </w:tr>
      <w:tr w:rsidR="00D951BA" w:rsidRPr="00B53E27" w14:paraId="2E23DCC0" w14:textId="77777777" w:rsidTr="00531301">
        <w:trPr>
          <w:trHeight w:val="320"/>
        </w:trPr>
        <w:tc>
          <w:tcPr>
            <w:tcW w:w="75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2B54DFD2" w14:textId="77777777" w:rsidR="00D951BA" w:rsidRPr="00B53E27" w:rsidRDefault="00D951BA" w:rsidP="00D951B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Locus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721B4863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Na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1BB4FAA6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Ho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09006F60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He</w:t>
            </w:r>
          </w:p>
        </w:tc>
        <w:tc>
          <w:tcPr>
            <w:tcW w:w="94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70BD6AC6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Fis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2DB610E9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Na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3CB39289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Ho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50096E15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He</w:t>
            </w:r>
          </w:p>
        </w:tc>
        <w:tc>
          <w:tcPr>
            <w:tcW w:w="98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14D0ED14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Fis</w:t>
            </w:r>
          </w:p>
        </w:tc>
      </w:tr>
      <w:tr w:rsidR="00D951BA" w:rsidRPr="00B53E27" w14:paraId="148A2539" w14:textId="77777777" w:rsidTr="004B4FD9">
        <w:trPr>
          <w:trHeight w:val="300"/>
        </w:trPr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D88C57" w14:textId="77777777" w:rsidR="00D951BA" w:rsidRPr="00B53E27" w:rsidRDefault="00D951BA" w:rsidP="00D951B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618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8CB03B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4.000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51C456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0.500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E60FA7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0.410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F34F9C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-0.220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41FAA0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2.000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3895A0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0.000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D12299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0.180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290AA4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1.000</w:t>
            </w:r>
          </w:p>
        </w:tc>
      </w:tr>
      <w:tr w:rsidR="00D951BA" w:rsidRPr="00B53E27" w14:paraId="5183F489" w14:textId="77777777" w:rsidTr="004B4FD9">
        <w:trPr>
          <w:trHeight w:val="300"/>
        </w:trPr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C2C810" w14:textId="77777777" w:rsidR="00D951BA" w:rsidRPr="00B53E27" w:rsidRDefault="00D951BA" w:rsidP="00D951B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693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81C4CF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3.000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681F79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0.000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8C62D7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0.593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B88B93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1.000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CF6C75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1.000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80871D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0.000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CC4FBB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0.000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1B9DDD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NA</w:t>
            </w:r>
          </w:p>
        </w:tc>
      </w:tr>
      <w:tr w:rsidR="00D951BA" w:rsidRPr="00B53E27" w14:paraId="6A26B7ED" w14:textId="77777777" w:rsidTr="004B4FD9">
        <w:trPr>
          <w:trHeight w:val="300"/>
        </w:trPr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491006" w14:textId="77777777" w:rsidR="00D951BA" w:rsidRPr="00B53E27" w:rsidRDefault="00D951BA" w:rsidP="00D951B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2778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F8915E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5.000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ED9F29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0.000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FFC3D5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0.735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089759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1.000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A30A6C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2.000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D3A9F3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0.100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2BAB83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0.095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5FB16E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-0.053</w:t>
            </w:r>
          </w:p>
        </w:tc>
      </w:tr>
      <w:tr w:rsidR="00D951BA" w:rsidRPr="00B53E27" w14:paraId="67DF6DBE" w14:textId="77777777" w:rsidTr="004B4FD9">
        <w:trPr>
          <w:trHeight w:val="300"/>
        </w:trPr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6AFFAC" w14:textId="77777777" w:rsidR="00D951BA" w:rsidRPr="00B53E27" w:rsidRDefault="00D951BA" w:rsidP="00D951B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610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DF5E00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2.000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25EACA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0.100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ACF11F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0.095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AAEC67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-0.053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3C29D2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2.000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1D479C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0.000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512249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0.278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9D129A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1.000</w:t>
            </w:r>
          </w:p>
        </w:tc>
      </w:tr>
      <w:tr w:rsidR="00D951BA" w:rsidRPr="00B53E27" w14:paraId="69F2383D" w14:textId="77777777" w:rsidTr="004B4FD9">
        <w:trPr>
          <w:trHeight w:val="300"/>
        </w:trPr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81FD06" w14:textId="77777777" w:rsidR="00D951BA" w:rsidRPr="00B53E27" w:rsidRDefault="00D951BA" w:rsidP="00D951B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1649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D49157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2.000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D89F5B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0.000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6648E4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0.444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071CB5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1.000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E52957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3.000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6FC36D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0.000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A8F7C1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0.611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3561B6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1.000</w:t>
            </w:r>
          </w:p>
        </w:tc>
      </w:tr>
      <w:tr w:rsidR="00D951BA" w:rsidRPr="00B53E27" w14:paraId="2B779D51" w14:textId="77777777" w:rsidTr="004B4FD9">
        <w:trPr>
          <w:trHeight w:val="300"/>
        </w:trPr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64740D" w14:textId="77777777" w:rsidR="00D951BA" w:rsidRPr="00B53E27" w:rsidRDefault="00D951BA" w:rsidP="00D951B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1777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C4BBD1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4.000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65F109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0.222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DC8AEA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0.574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C9DFAA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0.613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96607C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2.000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006C2E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0.000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431991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0.180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38CF5A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1.000</w:t>
            </w:r>
          </w:p>
        </w:tc>
      </w:tr>
      <w:tr w:rsidR="00D951BA" w:rsidRPr="00B53E27" w14:paraId="515F5533" w14:textId="77777777" w:rsidTr="004B4FD9">
        <w:trPr>
          <w:trHeight w:val="300"/>
        </w:trPr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DAFC60" w14:textId="77777777" w:rsidR="00D951BA" w:rsidRPr="00B53E27" w:rsidRDefault="00D951BA" w:rsidP="00D951B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1273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10C172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3.000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DA12B3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0.800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0C2029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0.560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3ABB81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-0.429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38324E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3.000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EED07F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0.000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C18322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0.540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D097E1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1.000</w:t>
            </w:r>
          </w:p>
        </w:tc>
      </w:tr>
      <w:tr w:rsidR="00D951BA" w:rsidRPr="00B53E27" w14:paraId="4E25B57E" w14:textId="77777777" w:rsidTr="004B4FD9">
        <w:trPr>
          <w:trHeight w:val="300"/>
        </w:trPr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5463C9" w14:textId="77777777" w:rsidR="00D951BA" w:rsidRPr="00B53E27" w:rsidRDefault="00D951BA" w:rsidP="00D951B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1540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850331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6.000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D83B3A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0.125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650467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0.789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669F35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0.842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F6B281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3.000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2B0189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0.100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E6DC95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0.185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A904B0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0.459</w:t>
            </w:r>
          </w:p>
        </w:tc>
      </w:tr>
      <w:tr w:rsidR="00D951BA" w:rsidRPr="00B53E27" w14:paraId="25A89F33" w14:textId="77777777" w:rsidTr="004B4FD9">
        <w:trPr>
          <w:trHeight w:val="300"/>
        </w:trPr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B08FCC" w14:textId="77777777" w:rsidR="00D951BA" w:rsidRPr="00B53E27" w:rsidRDefault="00D951BA" w:rsidP="00D951B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2075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894399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2.000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F33128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0.000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B186A7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0.420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877435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1.000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81F04B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5.000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EC3B52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0.500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AC9CF8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0.665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0EAA50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0.248</w:t>
            </w:r>
          </w:p>
        </w:tc>
      </w:tr>
      <w:tr w:rsidR="00D951BA" w:rsidRPr="00B53E27" w14:paraId="1EEE7B40" w14:textId="77777777" w:rsidTr="00531301">
        <w:trPr>
          <w:trHeight w:val="300"/>
        </w:trPr>
        <w:tc>
          <w:tcPr>
            <w:tcW w:w="75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50F01CBA" w14:textId="77777777" w:rsidR="00D951BA" w:rsidRPr="00B53E27" w:rsidRDefault="00D951BA" w:rsidP="00D951B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Mean</w:t>
            </w:r>
          </w:p>
        </w:tc>
        <w:tc>
          <w:tcPr>
            <w:tcW w:w="71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268AE410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3.444</w:t>
            </w:r>
          </w:p>
        </w:tc>
        <w:tc>
          <w:tcPr>
            <w:tcW w:w="71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395C0125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0.194</w:t>
            </w:r>
          </w:p>
        </w:tc>
        <w:tc>
          <w:tcPr>
            <w:tcW w:w="71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19A4BF49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0.513</w:t>
            </w:r>
          </w:p>
        </w:tc>
        <w:tc>
          <w:tcPr>
            <w:tcW w:w="94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604B1B00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0.528</w:t>
            </w:r>
          </w:p>
        </w:tc>
        <w:tc>
          <w:tcPr>
            <w:tcW w:w="71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3C57B3C7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2.556</w:t>
            </w:r>
          </w:p>
        </w:tc>
        <w:tc>
          <w:tcPr>
            <w:tcW w:w="71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0B98BEE6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0.078</w:t>
            </w:r>
          </w:p>
        </w:tc>
        <w:tc>
          <w:tcPr>
            <w:tcW w:w="71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7DE03CB7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0.304</w:t>
            </w:r>
          </w:p>
        </w:tc>
        <w:tc>
          <w:tcPr>
            <w:tcW w:w="98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1E863D68" w14:textId="77777777" w:rsidR="00D951BA" w:rsidRPr="00B53E27" w:rsidRDefault="00D951BA" w:rsidP="00D951B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B53E2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0.707</w:t>
            </w:r>
          </w:p>
        </w:tc>
      </w:tr>
    </w:tbl>
    <w:p w14:paraId="3DFB1021" w14:textId="77777777" w:rsidR="00D951BA" w:rsidRPr="00B53E27" w:rsidRDefault="00D951BA" w:rsidP="000045BD">
      <w:pPr>
        <w:jc w:val="both"/>
        <w:rPr>
          <w:rFonts w:ascii="Times New Roman" w:hAnsi="Times New Roman"/>
          <w:sz w:val="20"/>
          <w:szCs w:val="20"/>
          <w:lang w:val="en-US"/>
        </w:rPr>
      </w:pPr>
    </w:p>
    <w:sectPr w:rsidR="00D951BA" w:rsidRPr="00B53E27" w:rsidSect="000D6B6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altName w:val="Titlingmes New Roman"/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Segoe UI">
    <w:altName w:val="Calibri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0"/>
  <w:defaultTabStop w:val="708"/>
  <w:hyphenationZone w:val="425"/>
  <w:characterSpacingControl w:val="doNotCompress"/>
  <w:compat>
    <w:useFELayout/>
    <w:compatSetting w:name="compatibilityMode" w:uri="http://schemas.microsoft.com/office/word" w:val="12"/>
  </w:compat>
  <w:rsids>
    <w:rsidRoot w:val="000045BD"/>
    <w:rsid w:val="000045BD"/>
    <w:rsid w:val="000A3A9F"/>
    <w:rsid w:val="000B5123"/>
    <w:rsid w:val="000B62E7"/>
    <w:rsid w:val="000D24CC"/>
    <w:rsid w:val="000D6B60"/>
    <w:rsid w:val="001E0E1B"/>
    <w:rsid w:val="0024096C"/>
    <w:rsid w:val="002F6B7E"/>
    <w:rsid w:val="00356F4F"/>
    <w:rsid w:val="003E36EA"/>
    <w:rsid w:val="004B4FD9"/>
    <w:rsid w:val="004C5A7D"/>
    <w:rsid w:val="005267C8"/>
    <w:rsid w:val="00531301"/>
    <w:rsid w:val="005632C1"/>
    <w:rsid w:val="005B2C24"/>
    <w:rsid w:val="006757C5"/>
    <w:rsid w:val="007051ED"/>
    <w:rsid w:val="007376A3"/>
    <w:rsid w:val="00766E27"/>
    <w:rsid w:val="007973DF"/>
    <w:rsid w:val="00894CAD"/>
    <w:rsid w:val="0094155D"/>
    <w:rsid w:val="00987F23"/>
    <w:rsid w:val="009A22B2"/>
    <w:rsid w:val="00A05733"/>
    <w:rsid w:val="00A7574F"/>
    <w:rsid w:val="00B53E27"/>
    <w:rsid w:val="00B741C7"/>
    <w:rsid w:val="00BF1D33"/>
    <w:rsid w:val="00C16FB1"/>
    <w:rsid w:val="00C430E5"/>
    <w:rsid w:val="00C43BB8"/>
    <w:rsid w:val="00CF7914"/>
    <w:rsid w:val="00D27C8D"/>
    <w:rsid w:val="00D951BA"/>
    <w:rsid w:val="00DC5734"/>
    <w:rsid w:val="00DD19F1"/>
    <w:rsid w:val="00E0611D"/>
    <w:rsid w:val="00E420CE"/>
    <w:rsid w:val="00E94D51"/>
    <w:rsid w:val="00EC5213"/>
    <w:rsid w:val="00F31076"/>
    <w:rsid w:val="00FE5EC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C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0A449F3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0611D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Refdecomentario">
    <w:name w:val="annotation reference"/>
    <w:basedOn w:val="Fuentedeprrafopredeter"/>
    <w:uiPriority w:val="99"/>
    <w:semiHidden/>
    <w:unhideWhenUsed/>
    <w:rsid w:val="007973DF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7973DF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7973DF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7973DF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7973DF"/>
    <w:rPr>
      <w:b/>
      <w:bCs/>
      <w:sz w:val="20"/>
      <w:szCs w:val="2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7973DF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973DF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60575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620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96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525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181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92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641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99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132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484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295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864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3</Pages>
  <Words>773</Words>
  <Characters>4257</Characters>
  <Application>Microsoft Macintosh Word</Application>
  <DocSecurity>0</DocSecurity>
  <Lines>35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PUC</Company>
  <LinksUpToDate>false</LinksUpToDate>
  <CharactersWithSpaces>5020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MAUREEN MURUA</dc:creator>
  <cp:keywords/>
  <dc:description/>
  <cp:lastModifiedBy>MAUREEN MURUA</cp:lastModifiedBy>
  <cp:revision>10</cp:revision>
  <dcterms:created xsi:type="dcterms:W3CDTF">2019-08-20T18:45:00Z</dcterms:created>
  <dcterms:modified xsi:type="dcterms:W3CDTF">2020-03-24T16:00:00Z</dcterms:modified>
</cp:coreProperties>
</file>